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181C" w:rsidRPr="007435AF" w:rsidRDefault="000C181C" w:rsidP="007435A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435AF">
        <w:rPr>
          <w:rFonts w:ascii="Times New Roman" w:hAnsi="Times New Roman" w:cs="Times New Roman"/>
          <w:sz w:val="28"/>
          <w:szCs w:val="28"/>
        </w:rPr>
        <w:t xml:space="preserve">Лестница </w:t>
      </w:r>
      <w:proofErr w:type="gramStart"/>
      <w:r w:rsidRPr="007435AF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7435AF">
        <w:rPr>
          <w:rFonts w:ascii="Times New Roman" w:hAnsi="Times New Roman" w:cs="Times New Roman"/>
          <w:sz w:val="28"/>
          <w:szCs w:val="28"/>
        </w:rPr>
        <w:t xml:space="preserve"> никуда </w:t>
      </w:r>
    </w:p>
    <w:p w:rsidR="000C181C" w:rsidRPr="007435AF" w:rsidRDefault="000C181C" w:rsidP="007435A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435AF">
        <w:rPr>
          <w:rFonts w:ascii="Times New Roman" w:hAnsi="Times New Roman" w:cs="Times New Roman"/>
          <w:sz w:val="28"/>
          <w:szCs w:val="28"/>
        </w:rPr>
        <w:t xml:space="preserve">или </w:t>
      </w:r>
    </w:p>
    <w:p w:rsidR="000C181C" w:rsidRPr="007435AF" w:rsidRDefault="000C181C" w:rsidP="007435A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435AF">
        <w:rPr>
          <w:rFonts w:ascii="Times New Roman" w:hAnsi="Times New Roman" w:cs="Times New Roman"/>
          <w:sz w:val="28"/>
          <w:szCs w:val="28"/>
        </w:rPr>
        <w:t xml:space="preserve">как не стать жертвой </w:t>
      </w:r>
      <w:proofErr w:type="spellStart"/>
      <w:r w:rsidRPr="007435AF">
        <w:rPr>
          <w:rFonts w:ascii="Times New Roman" w:hAnsi="Times New Roman" w:cs="Times New Roman"/>
          <w:sz w:val="28"/>
          <w:szCs w:val="28"/>
        </w:rPr>
        <w:t>психокульта</w:t>
      </w:r>
      <w:proofErr w:type="spellEnd"/>
      <w:r w:rsidRPr="007435AF">
        <w:rPr>
          <w:rFonts w:ascii="Times New Roman" w:hAnsi="Times New Roman" w:cs="Times New Roman"/>
          <w:sz w:val="28"/>
          <w:szCs w:val="28"/>
        </w:rPr>
        <w:t xml:space="preserve"> под маской тренинга </w:t>
      </w:r>
    </w:p>
    <w:p w:rsidR="000C181C" w:rsidRPr="007435AF" w:rsidRDefault="000C181C" w:rsidP="007435A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435AF">
        <w:rPr>
          <w:rFonts w:ascii="Times New Roman" w:hAnsi="Times New Roman" w:cs="Times New Roman"/>
          <w:sz w:val="28"/>
          <w:szCs w:val="28"/>
        </w:rPr>
        <w:t>Часть 5</w:t>
      </w:r>
    </w:p>
    <w:p w:rsidR="000C181C" w:rsidRPr="007435AF" w:rsidRDefault="000C181C" w:rsidP="007435A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435AF">
        <w:rPr>
          <w:rFonts w:ascii="Times New Roman" w:hAnsi="Times New Roman" w:cs="Times New Roman"/>
          <w:sz w:val="28"/>
          <w:szCs w:val="28"/>
        </w:rPr>
        <w:t>Лыков В.И.</w:t>
      </w:r>
    </w:p>
    <w:p w:rsidR="000C181C" w:rsidRPr="007435AF" w:rsidRDefault="000C181C" w:rsidP="007435A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7D16A8" w:rsidRPr="007435AF" w:rsidRDefault="000C181C" w:rsidP="007435AF">
      <w:pPr>
        <w:shd w:val="clear" w:color="auto" w:fill="FBFBFB"/>
        <w:spacing w:before="100" w:beforeAutospacing="1" w:after="100" w:afterAutospacing="1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435AF">
        <w:rPr>
          <w:rFonts w:ascii="Times New Roman" w:hAnsi="Times New Roman" w:cs="Times New Roman"/>
          <w:color w:val="000000" w:themeColor="text1"/>
          <w:sz w:val="28"/>
          <w:szCs w:val="28"/>
        </w:rPr>
        <w:t>Как уже было описано в предыдущей части статьи, после закрытия "Динамики Л</w:t>
      </w:r>
      <w:r w:rsidRPr="007435AF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7435AF">
        <w:rPr>
          <w:rFonts w:ascii="Times New Roman" w:hAnsi="Times New Roman" w:cs="Times New Roman"/>
          <w:color w:val="000000" w:themeColor="text1"/>
          <w:sz w:val="28"/>
          <w:szCs w:val="28"/>
        </w:rPr>
        <w:t>дерства" и "Динамики Разума"</w:t>
      </w:r>
      <w:r w:rsidR="001856FF" w:rsidRPr="007435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435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вслед за  </w:t>
      </w:r>
      <w:r w:rsidR="001856FF" w:rsidRPr="007435AF">
        <w:rPr>
          <w:rFonts w:ascii="Times New Roman" w:hAnsi="Times New Roman" w:cs="Times New Roman"/>
          <w:color w:val="000000" w:themeColor="text1"/>
          <w:sz w:val="28"/>
          <w:szCs w:val="28"/>
        </w:rPr>
        <w:t>Вер</w:t>
      </w:r>
      <w:r w:rsidRPr="007435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нером </w:t>
      </w:r>
      <w:proofErr w:type="spellStart"/>
      <w:r w:rsidRPr="007435AF">
        <w:rPr>
          <w:rFonts w:ascii="Times New Roman" w:hAnsi="Times New Roman" w:cs="Times New Roman"/>
          <w:color w:val="000000" w:themeColor="text1"/>
          <w:sz w:val="28"/>
          <w:szCs w:val="28"/>
        </w:rPr>
        <w:t>Эрхардом</w:t>
      </w:r>
      <w:proofErr w:type="spellEnd"/>
      <w:r w:rsidRPr="007435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ряд других тренеров также </w:t>
      </w:r>
      <w:r w:rsidR="001856FF" w:rsidRPr="007435AF">
        <w:rPr>
          <w:rFonts w:ascii="Times New Roman" w:hAnsi="Times New Roman" w:cs="Times New Roman"/>
          <w:color w:val="000000" w:themeColor="text1"/>
          <w:sz w:val="28"/>
          <w:szCs w:val="28"/>
        </w:rPr>
        <w:t>создают</w:t>
      </w:r>
      <w:r w:rsidRPr="007435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свои </w:t>
      </w:r>
      <w:proofErr w:type="spellStart"/>
      <w:r w:rsidRPr="007435AF">
        <w:rPr>
          <w:rFonts w:ascii="Times New Roman" w:hAnsi="Times New Roman" w:cs="Times New Roman"/>
          <w:color w:val="000000" w:themeColor="text1"/>
          <w:sz w:val="28"/>
          <w:szCs w:val="28"/>
        </w:rPr>
        <w:t>тренинговые</w:t>
      </w:r>
      <w:proofErr w:type="spellEnd"/>
      <w:r w:rsidRPr="007435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компании. </w:t>
      </w:r>
      <w:r w:rsidR="00F86D43" w:rsidRPr="007435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1974 году </w:t>
      </w:r>
      <w:r w:rsidRPr="007435AF">
        <w:rPr>
          <w:rFonts w:ascii="Times New Roman" w:hAnsi="Times New Roman" w:cs="Times New Roman"/>
          <w:color w:val="000000" w:themeColor="text1"/>
          <w:sz w:val="28"/>
          <w:szCs w:val="28"/>
        </w:rPr>
        <w:t>Боб Уайт</w:t>
      </w:r>
      <w:r w:rsidR="00525941" w:rsidRPr="007435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proofErr w:type="spellStart"/>
      <w:r w:rsidR="00525941" w:rsidRPr="007435AF">
        <w:rPr>
          <w:rFonts w:ascii="Times New Roman" w:hAnsi="Times New Roman" w:cs="Times New Roman"/>
          <w:color w:val="000000" w:themeColor="text1"/>
          <w:sz w:val="28"/>
          <w:szCs w:val="28"/>
        </w:rPr>
        <w:t>Bob</w:t>
      </w:r>
      <w:proofErr w:type="spellEnd"/>
      <w:r w:rsidR="00525941" w:rsidRPr="007435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25941" w:rsidRPr="007435AF">
        <w:rPr>
          <w:rFonts w:ascii="Times New Roman" w:hAnsi="Times New Roman" w:cs="Times New Roman"/>
          <w:color w:val="000000" w:themeColor="text1"/>
          <w:sz w:val="28"/>
          <w:szCs w:val="28"/>
        </w:rPr>
        <w:t>White</w:t>
      </w:r>
      <w:proofErr w:type="spellEnd"/>
      <w:r w:rsidR="00525941" w:rsidRPr="007435AF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7435AF">
        <w:rPr>
          <w:rFonts w:ascii="Times New Roman" w:hAnsi="Times New Roman" w:cs="Times New Roman"/>
          <w:color w:val="000000" w:themeColor="text1"/>
          <w:sz w:val="28"/>
          <w:szCs w:val="28"/>
        </w:rPr>
        <w:t>, </w:t>
      </w:r>
      <w:proofErr w:type="spellStart"/>
      <w:r w:rsidRPr="007435AF">
        <w:rPr>
          <w:rFonts w:ascii="Times New Roman" w:hAnsi="Times New Roman" w:cs="Times New Roman"/>
          <w:color w:val="000000" w:themeColor="text1"/>
          <w:sz w:val="28"/>
          <w:szCs w:val="28"/>
        </w:rPr>
        <w:t>Рэнди</w:t>
      </w:r>
      <w:proofErr w:type="spellEnd"/>
      <w:r w:rsidRPr="007435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435AF">
        <w:rPr>
          <w:rFonts w:ascii="Times New Roman" w:hAnsi="Times New Roman" w:cs="Times New Roman"/>
          <w:color w:val="000000" w:themeColor="text1"/>
          <w:sz w:val="28"/>
          <w:szCs w:val="28"/>
        </w:rPr>
        <w:t>Ревелл</w:t>
      </w:r>
      <w:proofErr w:type="spellEnd"/>
      <w:r w:rsidR="00525941" w:rsidRPr="007435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proofErr w:type="spellStart"/>
      <w:r w:rsidR="00525941" w:rsidRPr="007435AF">
        <w:rPr>
          <w:rFonts w:ascii="Times New Roman" w:hAnsi="Times New Roman" w:cs="Times New Roman"/>
          <w:color w:val="000000" w:themeColor="text1"/>
          <w:sz w:val="28"/>
          <w:szCs w:val="28"/>
        </w:rPr>
        <w:t>Randy</w:t>
      </w:r>
      <w:proofErr w:type="spellEnd"/>
      <w:r w:rsidR="00525941" w:rsidRPr="007435AF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proofErr w:type="spellStart"/>
      <w:r w:rsidR="00525941" w:rsidRPr="007435AF">
        <w:rPr>
          <w:rFonts w:ascii="Times New Roman" w:hAnsi="Times New Roman" w:cs="Times New Roman"/>
          <w:color w:val="000000" w:themeColor="text1"/>
          <w:sz w:val="28"/>
          <w:szCs w:val="28"/>
        </w:rPr>
        <w:t>Revell</w:t>
      </w:r>
      <w:proofErr w:type="spellEnd"/>
      <w:r w:rsidR="00525941" w:rsidRPr="007435AF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7435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7435AF">
        <w:rPr>
          <w:rFonts w:ascii="Times New Roman" w:hAnsi="Times New Roman" w:cs="Times New Roman"/>
          <w:color w:val="000000" w:themeColor="text1"/>
          <w:sz w:val="28"/>
          <w:szCs w:val="28"/>
        </w:rPr>
        <w:t>Шарлин</w:t>
      </w:r>
      <w:proofErr w:type="spellEnd"/>
      <w:r w:rsidRPr="007435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435AF">
        <w:rPr>
          <w:rFonts w:ascii="Times New Roman" w:hAnsi="Times New Roman" w:cs="Times New Roman"/>
          <w:color w:val="000000" w:themeColor="text1"/>
          <w:sz w:val="28"/>
          <w:szCs w:val="28"/>
        </w:rPr>
        <w:t>Афермоу</w:t>
      </w:r>
      <w:proofErr w:type="spellEnd"/>
      <w:r w:rsidRPr="007435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25941" w:rsidRPr="007435AF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proofErr w:type="spellStart"/>
      <w:r w:rsidR="00525941" w:rsidRPr="007435AF">
        <w:rPr>
          <w:rFonts w:ascii="Times New Roman" w:hAnsi="Times New Roman" w:cs="Times New Roman"/>
          <w:color w:val="000000" w:themeColor="text1"/>
          <w:sz w:val="28"/>
          <w:szCs w:val="28"/>
        </w:rPr>
        <w:t>Charlene</w:t>
      </w:r>
      <w:proofErr w:type="spellEnd"/>
      <w:r w:rsidR="00525941" w:rsidRPr="007435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25941" w:rsidRPr="007435AF">
        <w:rPr>
          <w:rFonts w:ascii="Times New Roman" w:hAnsi="Times New Roman" w:cs="Times New Roman"/>
          <w:color w:val="000000" w:themeColor="text1"/>
          <w:sz w:val="28"/>
          <w:szCs w:val="28"/>
        </w:rPr>
        <w:t>Afermow</w:t>
      </w:r>
      <w:proofErr w:type="spellEnd"/>
      <w:r w:rsidR="00525941" w:rsidRPr="007435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</w:t>
      </w:r>
      <w:r w:rsidRPr="007435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Джон </w:t>
      </w:r>
      <w:proofErr w:type="spellStart"/>
      <w:r w:rsidRPr="007435AF">
        <w:rPr>
          <w:rFonts w:ascii="Times New Roman" w:hAnsi="Times New Roman" w:cs="Times New Roman"/>
          <w:color w:val="000000" w:themeColor="text1"/>
          <w:sz w:val="28"/>
          <w:szCs w:val="28"/>
        </w:rPr>
        <w:t>Хенли</w:t>
      </w:r>
      <w:proofErr w:type="spellEnd"/>
      <w:r w:rsidRPr="007435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25941" w:rsidRPr="007435AF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proofErr w:type="spellStart"/>
      <w:r w:rsidRPr="007435AF">
        <w:rPr>
          <w:rFonts w:ascii="Times New Roman" w:hAnsi="Times New Roman" w:cs="Times New Roman"/>
          <w:color w:val="000000" w:themeColor="text1"/>
          <w:sz w:val="28"/>
          <w:szCs w:val="28"/>
        </w:rPr>
        <w:t>John</w:t>
      </w:r>
      <w:proofErr w:type="spellEnd"/>
      <w:r w:rsidRPr="007435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435AF">
        <w:rPr>
          <w:rFonts w:ascii="Times New Roman" w:hAnsi="Times New Roman" w:cs="Times New Roman"/>
          <w:color w:val="000000" w:themeColor="text1"/>
          <w:sz w:val="28"/>
          <w:szCs w:val="28"/>
        </w:rPr>
        <w:t>Hanley</w:t>
      </w:r>
      <w:proofErr w:type="spellEnd"/>
      <w:r w:rsidRPr="007435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основали </w:t>
      </w:r>
      <w:r w:rsidR="00F86D43" w:rsidRPr="007435AF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proofErr w:type="spellStart"/>
      <w:r w:rsidRPr="007435AF">
        <w:rPr>
          <w:rFonts w:ascii="Times New Roman" w:hAnsi="Times New Roman" w:cs="Times New Roman"/>
          <w:color w:val="000000" w:themeColor="text1"/>
          <w:sz w:val="28"/>
          <w:szCs w:val="28"/>
        </w:rPr>
        <w:t>Lifespring</w:t>
      </w:r>
      <w:proofErr w:type="spellEnd"/>
      <w:r w:rsidR="00F86D43" w:rsidRPr="007435AF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7435AF">
        <w:rPr>
          <w:rFonts w:ascii="Times New Roman" w:hAnsi="Times New Roman" w:cs="Times New Roman"/>
          <w:color w:val="000000" w:themeColor="text1"/>
          <w:sz w:val="28"/>
          <w:szCs w:val="28"/>
        </w:rPr>
        <w:t>. </w:t>
      </w:r>
      <w:r w:rsidR="001856FF" w:rsidRPr="007435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Поскольку доля акций Джона </w:t>
      </w:r>
      <w:proofErr w:type="spellStart"/>
      <w:r w:rsidR="001856FF" w:rsidRPr="007435AF">
        <w:rPr>
          <w:rFonts w:ascii="Times New Roman" w:hAnsi="Times New Roman" w:cs="Times New Roman"/>
          <w:color w:val="000000" w:themeColor="text1"/>
          <w:sz w:val="28"/>
          <w:szCs w:val="28"/>
        </w:rPr>
        <w:t>Хенли</w:t>
      </w:r>
      <w:proofErr w:type="spellEnd"/>
      <w:r w:rsidR="001856FF" w:rsidRPr="007435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этом проекте составляла 92,7%, </w:t>
      </w:r>
      <w:proofErr w:type="spellStart"/>
      <w:r w:rsidR="00525941" w:rsidRPr="007435AF">
        <w:rPr>
          <w:rFonts w:ascii="Times New Roman" w:hAnsi="Times New Roman" w:cs="Times New Roman"/>
          <w:color w:val="000000" w:themeColor="text1"/>
          <w:sz w:val="28"/>
          <w:szCs w:val="28"/>
        </w:rPr>
        <w:t>Лайфспринг</w:t>
      </w:r>
      <w:proofErr w:type="spellEnd"/>
      <w:r w:rsidR="00525941" w:rsidRPr="007435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856FF" w:rsidRPr="007435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ассоциируют с его именем. </w:t>
      </w:r>
      <w:r w:rsidR="006D39B2" w:rsidRPr="007435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Перевод слова </w:t>
      </w:r>
      <w:proofErr w:type="spellStart"/>
      <w:r w:rsidR="00525941" w:rsidRPr="007435AF">
        <w:rPr>
          <w:rFonts w:ascii="Times New Roman" w:hAnsi="Times New Roman" w:cs="Times New Roman"/>
          <w:color w:val="000000" w:themeColor="text1"/>
          <w:sz w:val="28"/>
          <w:szCs w:val="28"/>
        </w:rPr>
        <w:t>Lifespring</w:t>
      </w:r>
      <w:proofErr w:type="spellEnd"/>
      <w:r w:rsidR="006D39B2" w:rsidRPr="007435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многозначный. </w:t>
      </w:r>
      <w:proofErr w:type="gramStart"/>
      <w:r w:rsidR="006D39B2" w:rsidRPr="007435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Чаще оно упоминается в значении </w:t>
      </w:r>
      <w:r w:rsidR="00525941" w:rsidRPr="00743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«весна жизни»</w:t>
      </w:r>
      <w:r w:rsidR="006D39B2" w:rsidRPr="00743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</w:t>
      </w:r>
      <w:r w:rsidR="00525941" w:rsidRPr="00743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«исто</w:t>
      </w:r>
      <w:r w:rsidR="00525941" w:rsidRPr="00743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</w:t>
      </w:r>
      <w:r w:rsidR="00525941" w:rsidRPr="00743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ник жиз</w:t>
      </w:r>
      <w:r w:rsidR="006D39B2" w:rsidRPr="00743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ни», н</w:t>
      </w:r>
      <w:r w:rsidR="00F86D43" w:rsidRPr="00743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 может быть перев</w:t>
      </w:r>
      <w:r w:rsidR="00F86D43" w:rsidRPr="00743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="00F86D43" w:rsidRPr="00743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дено</w:t>
      </w:r>
      <w:r w:rsidR="006D39B2" w:rsidRPr="00743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как «рассвет (начало) жизни»</w:t>
      </w:r>
      <w:r w:rsidR="00525941" w:rsidRPr="00743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даже «рессора (пружина) жизни».</w:t>
      </w:r>
      <w:proofErr w:type="gramEnd"/>
      <w:r w:rsidR="00525941" w:rsidRPr="00743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1856FF" w:rsidRPr="007435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Семинар </w:t>
      </w:r>
      <w:proofErr w:type="spellStart"/>
      <w:r w:rsidR="001856FF" w:rsidRPr="007435AF">
        <w:rPr>
          <w:rFonts w:ascii="Times New Roman" w:hAnsi="Times New Roman" w:cs="Times New Roman"/>
          <w:color w:val="000000" w:themeColor="text1"/>
          <w:sz w:val="28"/>
          <w:szCs w:val="28"/>
        </w:rPr>
        <w:t>Хенли</w:t>
      </w:r>
      <w:proofErr w:type="spellEnd"/>
      <w:r w:rsidR="001856FF" w:rsidRPr="007435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поразительно напомина</w:t>
      </w:r>
      <w:r w:rsidR="006D39B2" w:rsidRPr="007435AF">
        <w:rPr>
          <w:rFonts w:ascii="Times New Roman" w:hAnsi="Times New Roman" w:cs="Times New Roman"/>
          <w:color w:val="000000" w:themeColor="text1"/>
          <w:sz w:val="28"/>
          <w:szCs w:val="28"/>
        </w:rPr>
        <w:t>л</w:t>
      </w:r>
      <w:r w:rsidR="001856FF" w:rsidRPr="007435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дет</w:t>
      </w:r>
      <w:r w:rsidR="001856FF" w:rsidRPr="007435AF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1856FF" w:rsidRPr="007435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ще </w:t>
      </w:r>
      <w:proofErr w:type="spellStart"/>
      <w:r w:rsidR="001856FF" w:rsidRPr="007435AF">
        <w:rPr>
          <w:rFonts w:ascii="Times New Roman" w:hAnsi="Times New Roman" w:cs="Times New Roman"/>
          <w:color w:val="000000" w:themeColor="text1"/>
          <w:sz w:val="28"/>
          <w:szCs w:val="28"/>
        </w:rPr>
        <w:t>Пенна</w:t>
      </w:r>
      <w:proofErr w:type="spellEnd"/>
      <w:r w:rsidR="001856FF" w:rsidRPr="007435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Патрика и EST. Это проявля</w:t>
      </w:r>
      <w:r w:rsidR="006D39B2" w:rsidRPr="007435AF">
        <w:rPr>
          <w:rFonts w:ascii="Times New Roman" w:hAnsi="Times New Roman" w:cs="Times New Roman"/>
          <w:color w:val="000000" w:themeColor="text1"/>
          <w:sz w:val="28"/>
          <w:szCs w:val="28"/>
        </w:rPr>
        <w:t>лось</w:t>
      </w:r>
      <w:r w:rsidR="001856FF" w:rsidRPr="007435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25941" w:rsidRPr="007435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как </w:t>
      </w:r>
      <w:r w:rsidR="001856FF" w:rsidRPr="007435AF">
        <w:rPr>
          <w:rFonts w:ascii="Times New Roman" w:hAnsi="Times New Roman" w:cs="Times New Roman"/>
          <w:color w:val="000000" w:themeColor="text1"/>
          <w:sz w:val="28"/>
          <w:szCs w:val="28"/>
        </w:rPr>
        <w:t>в использ</w:t>
      </w:r>
      <w:r w:rsidR="001856FF" w:rsidRPr="007435AF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="001856FF" w:rsidRPr="007435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вании </w:t>
      </w:r>
      <w:r w:rsidR="001B0B29" w:rsidRPr="007435AF">
        <w:rPr>
          <w:rFonts w:ascii="Times New Roman" w:hAnsi="Times New Roman" w:cs="Times New Roman"/>
          <w:color w:val="000000" w:themeColor="text1"/>
          <w:sz w:val="28"/>
          <w:szCs w:val="28"/>
        </w:rPr>
        <w:t>аналогичных</w:t>
      </w:r>
      <w:r w:rsidR="001856FF" w:rsidRPr="007435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техник, авторитарности тренеров,</w:t>
      </w:r>
      <w:r w:rsidR="00525941" w:rsidRPr="007435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взятия</w:t>
      </w:r>
      <w:r w:rsidR="001856FF" w:rsidRPr="007435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расписки </w:t>
      </w:r>
      <w:r w:rsidR="00525941" w:rsidRPr="007435AF">
        <w:rPr>
          <w:rFonts w:ascii="Times New Roman" w:hAnsi="Times New Roman" w:cs="Times New Roman"/>
          <w:color w:val="000000" w:themeColor="text1"/>
          <w:sz w:val="28"/>
          <w:szCs w:val="28"/>
        </w:rPr>
        <w:t>с участников в о</w:t>
      </w:r>
      <w:r w:rsidR="00525941" w:rsidRPr="007435AF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="00525941" w:rsidRPr="007435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сутствии претензий </w:t>
      </w:r>
      <w:r w:rsidR="001856FF" w:rsidRPr="007435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случае осложнений </w:t>
      </w:r>
      <w:r w:rsidR="00525941" w:rsidRPr="007435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 </w:t>
      </w:r>
      <w:r w:rsidR="001856FF" w:rsidRPr="007435AF">
        <w:rPr>
          <w:rFonts w:ascii="Times New Roman" w:hAnsi="Times New Roman" w:cs="Times New Roman"/>
          <w:color w:val="000000" w:themeColor="text1"/>
          <w:sz w:val="28"/>
          <w:szCs w:val="28"/>
        </w:rPr>
        <w:t>здоровь</w:t>
      </w:r>
      <w:r w:rsidR="00525941" w:rsidRPr="007435AF">
        <w:rPr>
          <w:rFonts w:ascii="Times New Roman" w:hAnsi="Times New Roman" w:cs="Times New Roman"/>
          <w:color w:val="000000" w:themeColor="text1"/>
          <w:sz w:val="28"/>
          <w:szCs w:val="28"/>
        </w:rPr>
        <w:t>ем, так и формировании</w:t>
      </w:r>
      <w:r w:rsidR="001856FF" w:rsidRPr="007435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абсолю</w:t>
      </w:r>
      <w:r w:rsidR="001856FF" w:rsidRPr="007435AF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="001856FF" w:rsidRPr="007435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ной лояльности </w:t>
      </w:r>
      <w:r w:rsidR="00525941" w:rsidRPr="007435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 тренингу </w:t>
      </w:r>
      <w:r w:rsidR="001856FF" w:rsidRPr="007435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выпускников, которые </w:t>
      </w:r>
      <w:r w:rsidR="00525941" w:rsidRPr="007435AF">
        <w:rPr>
          <w:rFonts w:ascii="Times New Roman" w:hAnsi="Times New Roman" w:cs="Times New Roman"/>
          <w:color w:val="000000" w:themeColor="text1"/>
          <w:sz w:val="28"/>
          <w:szCs w:val="28"/>
        </w:rPr>
        <w:t>становились</w:t>
      </w:r>
      <w:r w:rsidR="001856FF" w:rsidRPr="007435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бесплатными вербовщиками новых слушателей, фактически избавляя компанию от марк</w:t>
      </w:r>
      <w:r w:rsidR="001856FF" w:rsidRPr="007435AF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="001856FF" w:rsidRPr="007435AF">
        <w:rPr>
          <w:rFonts w:ascii="Times New Roman" w:hAnsi="Times New Roman" w:cs="Times New Roman"/>
          <w:color w:val="000000" w:themeColor="text1"/>
          <w:sz w:val="28"/>
          <w:szCs w:val="28"/>
        </w:rPr>
        <w:t>тинговых и рекламных расходов.</w:t>
      </w:r>
      <w:r w:rsidR="00525941" w:rsidRPr="007435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D16A8" w:rsidRPr="007435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Однако если тренинги </w:t>
      </w:r>
      <w:proofErr w:type="spellStart"/>
      <w:r w:rsidR="007D16A8" w:rsidRPr="007435AF">
        <w:rPr>
          <w:rFonts w:ascii="Times New Roman" w:hAnsi="Times New Roman" w:cs="Times New Roman"/>
          <w:color w:val="000000" w:themeColor="text1"/>
          <w:sz w:val="28"/>
          <w:szCs w:val="28"/>
        </w:rPr>
        <w:t>Эрхарда</w:t>
      </w:r>
      <w:proofErr w:type="spellEnd"/>
      <w:r w:rsidR="007D16A8" w:rsidRPr="007435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подверг</w:t>
      </w:r>
      <w:r w:rsidR="007D16A8" w:rsidRPr="007435AF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7D16A8" w:rsidRPr="007435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лись критике в </w:t>
      </w:r>
      <w:proofErr w:type="spellStart"/>
      <w:r w:rsidR="007D16A8" w:rsidRPr="007435AF">
        <w:rPr>
          <w:rFonts w:ascii="Times New Roman" w:hAnsi="Times New Roman" w:cs="Times New Roman"/>
          <w:color w:val="000000" w:themeColor="text1"/>
          <w:sz w:val="28"/>
          <w:szCs w:val="28"/>
        </w:rPr>
        <w:t>сми</w:t>
      </w:r>
      <w:proofErr w:type="spellEnd"/>
      <w:r w:rsidR="007D16A8" w:rsidRPr="007435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научных сообществах, то в истории «</w:t>
      </w:r>
      <w:proofErr w:type="spellStart"/>
      <w:r w:rsidR="007D16A8" w:rsidRPr="007435AF">
        <w:rPr>
          <w:rFonts w:ascii="Times New Roman" w:hAnsi="Times New Roman" w:cs="Times New Roman"/>
          <w:color w:val="000000" w:themeColor="text1"/>
          <w:sz w:val="28"/>
          <w:szCs w:val="28"/>
        </w:rPr>
        <w:t>Лайфспринг</w:t>
      </w:r>
      <w:proofErr w:type="spellEnd"/>
      <w:r w:rsidR="007D16A8" w:rsidRPr="007435AF">
        <w:rPr>
          <w:rFonts w:ascii="Times New Roman" w:hAnsi="Times New Roman" w:cs="Times New Roman"/>
          <w:color w:val="000000" w:themeColor="text1"/>
          <w:sz w:val="28"/>
          <w:szCs w:val="28"/>
        </w:rPr>
        <w:t>» только с 1974 по 1990 годы состоялось более 30 судебных процессов по и</w:t>
      </w:r>
      <w:r w:rsidR="007D16A8" w:rsidRPr="007435AF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="007D16A8" w:rsidRPr="007435AF">
        <w:rPr>
          <w:rFonts w:ascii="Times New Roman" w:hAnsi="Times New Roman" w:cs="Times New Roman"/>
          <w:color w:val="000000" w:themeColor="text1"/>
          <w:sz w:val="28"/>
          <w:szCs w:val="28"/>
        </w:rPr>
        <w:t>кам о нанесени</w:t>
      </w:r>
      <w:r w:rsidR="001B0B29" w:rsidRPr="007435AF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7D16A8" w:rsidRPr="007435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ущерба здоровью и летальным исходам. Несмотря на фо</w:t>
      </w:r>
      <w:r w:rsidR="007D16A8" w:rsidRPr="007435AF"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 w:rsidR="007D16A8" w:rsidRPr="007435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мальные </w:t>
      </w:r>
      <w:proofErr w:type="gramStart"/>
      <w:r w:rsidR="007D16A8" w:rsidRPr="007435AF">
        <w:rPr>
          <w:rFonts w:ascii="Times New Roman" w:hAnsi="Times New Roman" w:cs="Times New Roman"/>
          <w:color w:val="000000" w:themeColor="text1"/>
          <w:sz w:val="28"/>
          <w:szCs w:val="28"/>
        </w:rPr>
        <w:t>запреты</w:t>
      </w:r>
      <w:proofErr w:type="gramEnd"/>
      <w:r w:rsidR="007D16A8" w:rsidRPr="007435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их деятельности  сегодня в США около 80 независимых компаний используют тренинги по методикам «</w:t>
      </w:r>
      <w:proofErr w:type="spellStart"/>
      <w:r w:rsidR="007D16A8" w:rsidRPr="007435AF">
        <w:rPr>
          <w:rFonts w:ascii="Times New Roman" w:hAnsi="Times New Roman" w:cs="Times New Roman"/>
          <w:color w:val="000000" w:themeColor="text1"/>
          <w:sz w:val="28"/>
          <w:szCs w:val="28"/>
        </w:rPr>
        <w:t>Лайфспринг</w:t>
      </w:r>
      <w:proofErr w:type="spellEnd"/>
      <w:r w:rsidR="007D16A8" w:rsidRPr="007435AF">
        <w:rPr>
          <w:rFonts w:ascii="Times New Roman" w:hAnsi="Times New Roman" w:cs="Times New Roman"/>
          <w:color w:val="000000" w:themeColor="text1"/>
          <w:sz w:val="28"/>
          <w:szCs w:val="28"/>
        </w:rPr>
        <w:t>». Поэтому в специальной литературе</w:t>
      </w:r>
      <w:r w:rsidR="001B0B29" w:rsidRPr="007435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все существующие клоны тренингов личностного роста и развития человеческого потенциала</w:t>
      </w:r>
      <w:r w:rsidR="007D16A8" w:rsidRPr="007435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классифицируют как </w:t>
      </w:r>
      <w:r w:rsidR="005C4BFB" w:rsidRPr="007435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МГТО (массово-групповые тренинги осознания) или </w:t>
      </w:r>
      <w:r w:rsidR="001B0B29" w:rsidRPr="007435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ММПО (Массовые </w:t>
      </w:r>
      <w:proofErr w:type="spellStart"/>
      <w:r w:rsidR="001B0B29" w:rsidRPr="007435AF">
        <w:rPr>
          <w:rFonts w:ascii="Times New Roman" w:hAnsi="Times New Roman" w:cs="Times New Roman"/>
          <w:color w:val="000000" w:themeColor="text1"/>
          <w:sz w:val="28"/>
          <w:szCs w:val="28"/>
        </w:rPr>
        <w:t>Марафо</w:t>
      </w:r>
      <w:r w:rsidR="001B0B29" w:rsidRPr="007435AF"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r w:rsidR="001B0B29" w:rsidRPr="007435AF">
        <w:rPr>
          <w:rFonts w:ascii="Times New Roman" w:hAnsi="Times New Roman" w:cs="Times New Roman"/>
          <w:color w:val="000000" w:themeColor="text1"/>
          <w:sz w:val="28"/>
          <w:szCs w:val="28"/>
        </w:rPr>
        <w:t>ные</w:t>
      </w:r>
      <w:proofErr w:type="spellEnd"/>
      <w:r w:rsidR="001B0B29" w:rsidRPr="007435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Психологические Организации – от «</w:t>
      </w:r>
      <w:r w:rsidR="001B0B29" w:rsidRPr="00743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a</w:t>
      </w:r>
      <w:r w:rsidR="001B0B29" w:rsidRPr="00743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1B0B29" w:rsidRPr="00743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Mass</w:t>
      </w:r>
      <w:r w:rsidR="001B0B29" w:rsidRPr="00743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1B0B29" w:rsidRPr="00743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Marathon</w:t>
      </w:r>
      <w:r w:rsidR="001B0B29" w:rsidRPr="00743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1B0B29" w:rsidRPr="00743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Psychology</w:t>
      </w:r>
      <w:r w:rsidR="001B0B29" w:rsidRPr="00743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1B0B29" w:rsidRPr="00743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Organ</w:t>
      </w:r>
      <w:r w:rsidR="001B0B29" w:rsidRPr="00743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i</w:t>
      </w:r>
      <w:r w:rsidR="001B0B29" w:rsidRPr="00743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zation</w:t>
      </w:r>
      <w:r w:rsidR="001B0B29" w:rsidRPr="00743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»). </w:t>
      </w:r>
      <w:r w:rsidR="005C4BFB" w:rsidRPr="007435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</w:t>
      </w:r>
      <w:r w:rsidR="001B0B29" w:rsidRPr="007435AF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5C4BFB" w:rsidRPr="007435AF">
        <w:rPr>
          <w:rFonts w:ascii="Times New Roman" w:hAnsi="Times New Roman" w:cs="Times New Roman"/>
          <w:color w:val="000000" w:themeColor="text1"/>
          <w:sz w:val="28"/>
          <w:szCs w:val="28"/>
        </w:rPr>
        <w:t>ЭСТ</w:t>
      </w:r>
      <w:r w:rsidR="001B0B29" w:rsidRPr="007435AF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5C4BFB" w:rsidRPr="007435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и </w:t>
      </w:r>
      <w:r w:rsidR="001B0B29" w:rsidRPr="007435AF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proofErr w:type="spellStart"/>
      <w:r w:rsidR="005C4BFB" w:rsidRPr="007435AF">
        <w:rPr>
          <w:rFonts w:ascii="Times New Roman" w:hAnsi="Times New Roman" w:cs="Times New Roman"/>
          <w:color w:val="000000" w:themeColor="text1"/>
          <w:sz w:val="28"/>
          <w:szCs w:val="28"/>
        </w:rPr>
        <w:t>Лайфспринг</w:t>
      </w:r>
      <w:proofErr w:type="spellEnd"/>
      <w:r w:rsidR="001B0B29" w:rsidRPr="007435AF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5C4BFB" w:rsidRPr="007435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конце 80-х годов прошлого столетия с восто</w:t>
      </w:r>
      <w:r w:rsidR="005C4BFB" w:rsidRPr="007435AF"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 w:rsidR="005C4BFB" w:rsidRPr="007435AF">
        <w:rPr>
          <w:rFonts w:ascii="Times New Roman" w:hAnsi="Times New Roman" w:cs="Times New Roman"/>
          <w:color w:val="000000" w:themeColor="text1"/>
          <w:sz w:val="28"/>
          <w:szCs w:val="28"/>
        </w:rPr>
        <w:t>гом были восприняты в постперестроечной России.</w:t>
      </w:r>
    </w:p>
    <w:p w:rsidR="001B0B29" w:rsidRPr="007435AF" w:rsidRDefault="001B0B29" w:rsidP="007435AF">
      <w:pPr>
        <w:shd w:val="clear" w:color="auto" w:fill="FBFBFB"/>
        <w:spacing w:before="100" w:beforeAutospacing="1" w:after="100" w:afterAutospacing="1"/>
        <w:ind w:firstLine="708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435AF">
        <w:rPr>
          <w:rFonts w:ascii="Times New Roman" w:hAnsi="Times New Roman" w:cs="Times New Roman"/>
          <w:color w:val="000000" w:themeColor="text1"/>
          <w:sz w:val="28"/>
          <w:szCs w:val="28"/>
        </w:rPr>
        <w:t>Эпидемия тренингов личностного роста в России</w:t>
      </w:r>
    </w:p>
    <w:p w:rsidR="0058308C" w:rsidRDefault="00204FA5" w:rsidP="007435AF">
      <w:pPr>
        <w:shd w:val="clear" w:color="auto" w:fill="FFFFFF"/>
        <w:spacing w:after="162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435AF">
        <w:rPr>
          <w:rFonts w:ascii="Times New Roman" w:hAnsi="Times New Roman" w:cs="Times New Roman"/>
          <w:color w:val="000000"/>
          <w:sz w:val="28"/>
          <w:szCs w:val="28"/>
        </w:rPr>
        <w:t xml:space="preserve">Прежде чем мы преступим </w:t>
      </w:r>
      <w:r w:rsidR="005D02E7" w:rsidRPr="007435AF">
        <w:rPr>
          <w:rFonts w:ascii="Times New Roman" w:hAnsi="Times New Roman" w:cs="Times New Roman"/>
          <w:color w:val="000000"/>
          <w:sz w:val="28"/>
          <w:szCs w:val="28"/>
        </w:rPr>
        <w:t xml:space="preserve">к </w:t>
      </w:r>
      <w:r w:rsidR="0058308C">
        <w:rPr>
          <w:rFonts w:ascii="Times New Roman" w:hAnsi="Times New Roman" w:cs="Times New Roman"/>
          <w:color w:val="000000"/>
          <w:sz w:val="28"/>
          <w:szCs w:val="28"/>
        </w:rPr>
        <w:t>краткому изложению</w:t>
      </w:r>
      <w:r w:rsidR="005D02E7" w:rsidRPr="007435AF">
        <w:rPr>
          <w:rFonts w:ascii="Times New Roman" w:hAnsi="Times New Roman" w:cs="Times New Roman"/>
          <w:color w:val="000000"/>
          <w:sz w:val="28"/>
          <w:szCs w:val="28"/>
        </w:rPr>
        <w:t xml:space="preserve">  истории тренингов личностного роста в России, </w:t>
      </w:r>
      <w:r w:rsidR="0058308C">
        <w:rPr>
          <w:rFonts w:ascii="Times New Roman" w:hAnsi="Times New Roman" w:cs="Times New Roman"/>
          <w:color w:val="000000"/>
          <w:sz w:val="28"/>
          <w:szCs w:val="28"/>
        </w:rPr>
        <w:t>заметим</w:t>
      </w:r>
      <w:r w:rsidR="005D02E7" w:rsidRPr="007435AF">
        <w:rPr>
          <w:rFonts w:ascii="Times New Roman" w:hAnsi="Times New Roman" w:cs="Times New Roman"/>
          <w:color w:val="000000"/>
          <w:sz w:val="28"/>
          <w:szCs w:val="28"/>
        </w:rPr>
        <w:t xml:space="preserve">, что наиболее полно она раскрыта в </w:t>
      </w:r>
      <w:r w:rsidR="00DC733E" w:rsidRPr="007435AF">
        <w:rPr>
          <w:rFonts w:ascii="Times New Roman" w:hAnsi="Times New Roman" w:cs="Times New Roman"/>
          <w:color w:val="000000"/>
          <w:sz w:val="28"/>
          <w:szCs w:val="28"/>
        </w:rPr>
        <w:t>книге</w:t>
      </w:r>
      <w:r w:rsidR="005D02E7" w:rsidRPr="007435AF">
        <w:rPr>
          <w:rFonts w:ascii="Times New Roman" w:hAnsi="Times New Roman" w:cs="Times New Roman"/>
          <w:color w:val="000000"/>
          <w:sz w:val="28"/>
          <w:szCs w:val="28"/>
        </w:rPr>
        <w:t xml:space="preserve"> Ивакина А.Г. «</w:t>
      </w:r>
      <w:proofErr w:type="spellStart"/>
      <w:r w:rsidR="005D02E7" w:rsidRPr="007435AF">
        <w:rPr>
          <w:rFonts w:ascii="Times New Roman" w:hAnsi="Times New Roman" w:cs="Times New Roman"/>
          <w:color w:val="000000"/>
          <w:sz w:val="28"/>
          <w:szCs w:val="28"/>
        </w:rPr>
        <w:t>Анитпсихология</w:t>
      </w:r>
      <w:proofErr w:type="spellEnd"/>
      <w:r w:rsidR="005D02E7" w:rsidRPr="007435AF">
        <w:rPr>
          <w:rFonts w:ascii="Times New Roman" w:hAnsi="Times New Roman" w:cs="Times New Roman"/>
          <w:color w:val="000000"/>
          <w:sz w:val="28"/>
          <w:szCs w:val="28"/>
        </w:rPr>
        <w:t>».  Итак, п</w:t>
      </w:r>
      <w:r w:rsidRPr="007435AF">
        <w:rPr>
          <w:rFonts w:ascii="Times New Roman" w:hAnsi="Times New Roman" w:cs="Times New Roman"/>
          <w:color w:val="000000"/>
          <w:sz w:val="28"/>
          <w:szCs w:val="28"/>
        </w:rPr>
        <w:t>ер</w:t>
      </w:r>
      <w:r w:rsidRPr="007435AF">
        <w:rPr>
          <w:rFonts w:ascii="Times New Roman" w:hAnsi="Times New Roman" w:cs="Times New Roman"/>
          <w:color w:val="000000"/>
          <w:sz w:val="28"/>
          <w:szCs w:val="28"/>
        </w:rPr>
        <w:softHyphen/>
        <w:t>вый пси</w:t>
      </w:r>
      <w:r w:rsidRPr="007435AF">
        <w:rPr>
          <w:rFonts w:ascii="Times New Roman" w:hAnsi="Times New Roman" w:cs="Times New Roman"/>
          <w:color w:val="000000"/>
          <w:sz w:val="28"/>
          <w:szCs w:val="28"/>
        </w:rPr>
        <w:softHyphen/>
        <w:t>хот</w:t>
      </w:r>
      <w:r w:rsidRPr="007435AF">
        <w:rPr>
          <w:rFonts w:ascii="Times New Roman" w:hAnsi="Times New Roman" w:cs="Times New Roman"/>
          <w:color w:val="000000"/>
          <w:sz w:val="28"/>
          <w:szCs w:val="28"/>
        </w:rPr>
        <w:softHyphen/>
        <w:t>ре</w:t>
      </w:r>
      <w:r w:rsidRPr="007435AF">
        <w:rPr>
          <w:rFonts w:ascii="Times New Roman" w:hAnsi="Times New Roman" w:cs="Times New Roman"/>
          <w:color w:val="000000"/>
          <w:sz w:val="28"/>
          <w:szCs w:val="28"/>
        </w:rPr>
        <w:softHyphen/>
        <w:t>нинг для ме</w:t>
      </w:r>
      <w:r w:rsidRPr="007435AF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7435AF">
        <w:rPr>
          <w:rFonts w:ascii="Times New Roman" w:hAnsi="Times New Roman" w:cs="Times New Roman"/>
          <w:color w:val="000000"/>
          <w:sz w:val="28"/>
          <w:szCs w:val="28"/>
        </w:rPr>
        <w:lastRenderedPageBreak/>
        <w:t>нед</w:t>
      </w:r>
      <w:r w:rsidRPr="007435AF">
        <w:rPr>
          <w:rFonts w:ascii="Times New Roman" w:hAnsi="Times New Roman" w:cs="Times New Roman"/>
          <w:color w:val="000000"/>
          <w:sz w:val="28"/>
          <w:szCs w:val="28"/>
        </w:rPr>
        <w:softHyphen/>
        <w:t>жер</w:t>
      </w:r>
      <w:r w:rsidRPr="007435AF">
        <w:rPr>
          <w:rFonts w:ascii="Times New Roman" w:hAnsi="Times New Roman" w:cs="Times New Roman"/>
          <w:color w:val="000000"/>
          <w:sz w:val="28"/>
          <w:szCs w:val="28"/>
        </w:rPr>
        <w:softHyphen/>
        <w:t>ско</w:t>
      </w:r>
      <w:r w:rsidRPr="007435AF">
        <w:rPr>
          <w:rFonts w:ascii="Times New Roman" w:hAnsi="Times New Roman" w:cs="Times New Roman"/>
          <w:color w:val="000000"/>
          <w:sz w:val="28"/>
          <w:szCs w:val="28"/>
        </w:rPr>
        <w:softHyphen/>
        <w:t>го сос</w:t>
      </w:r>
      <w:r w:rsidRPr="007435AF">
        <w:rPr>
          <w:rFonts w:ascii="Times New Roman" w:hAnsi="Times New Roman" w:cs="Times New Roman"/>
          <w:color w:val="000000"/>
          <w:sz w:val="28"/>
          <w:szCs w:val="28"/>
        </w:rPr>
        <w:softHyphen/>
        <w:t>та</w:t>
      </w:r>
      <w:r w:rsidRPr="007435AF">
        <w:rPr>
          <w:rFonts w:ascii="Times New Roman" w:hAnsi="Times New Roman" w:cs="Times New Roman"/>
          <w:color w:val="000000"/>
          <w:sz w:val="28"/>
          <w:szCs w:val="28"/>
        </w:rPr>
        <w:softHyphen/>
        <w:t>ва на тер</w:t>
      </w:r>
      <w:r w:rsidRPr="007435AF">
        <w:rPr>
          <w:rFonts w:ascii="Times New Roman" w:hAnsi="Times New Roman" w:cs="Times New Roman"/>
          <w:color w:val="000000"/>
          <w:sz w:val="28"/>
          <w:szCs w:val="28"/>
        </w:rPr>
        <w:softHyphen/>
        <w:t>ри</w:t>
      </w:r>
      <w:r w:rsidRPr="007435AF">
        <w:rPr>
          <w:rFonts w:ascii="Times New Roman" w:hAnsi="Times New Roman" w:cs="Times New Roman"/>
          <w:color w:val="000000"/>
          <w:sz w:val="28"/>
          <w:szCs w:val="28"/>
        </w:rPr>
        <w:softHyphen/>
        <w:t>тории Рос</w:t>
      </w:r>
      <w:r w:rsidRPr="007435AF">
        <w:rPr>
          <w:rFonts w:ascii="Times New Roman" w:hAnsi="Times New Roman" w:cs="Times New Roman"/>
          <w:color w:val="000000"/>
          <w:sz w:val="28"/>
          <w:szCs w:val="28"/>
        </w:rPr>
        <w:softHyphen/>
        <w:t>сии</w:t>
      </w:r>
      <w:r w:rsidR="009F44F1" w:rsidRPr="007435AF">
        <w:rPr>
          <w:rFonts w:ascii="Times New Roman" w:hAnsi="Times New Roman" w:cs="Times New Roman"/>
          <w:color w:val="000000"/>
          <w:sz w:val="28"/>
          <w:szCs w:val="28"/>
        </w:rPr>
        <w:t xml:space="preserve"> (а тогда еще СССР)</w:t>
      </w:r>
      <w:r w:rsidRPr="007435AF">
        <w:rPr>
          <w:rFonts w:ascii="Times New Roman" w:hAnsi="Times New Roman" w:cs="Times New Roman"/>
          <w:color w:val="000000"/>
          <w:sz w:val="28"/>
          <w:szCs w:val="28"/>
        </w:rPr>
        <w:t xml:space="preserve"> про</w:t>
      </w:r>
      <w:r w:rsidRPr="007435AF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вел </w:t>
      </w:r>
      <w:r w:rsidR="005D02E7" w:rsidRPr="007435AF">
        <w:rPr>
          <w:rFonts w:ascii="Times New Roman" w:hAnsi="Times New Roman" w:cs="Times New Roman"/>
          <w:color w:val="000000"/>
          <w:sz w:val="28"/>
          <w:szCs w:val="28"/>
        </w:rPr>
        <w:t xml:space="preserve">сам </w:t>
      </w:r>
      <w:r w:rsidRPr="007435AF">
        <w:rPr>
          <w:rFonts w:ascii="Times New Roman" w:hAnsi="Times New Roman" w:cs="Times New Roman"/>
          <w:color w:val="000000"/>
          <w:sz w:val="28"/>
          <w:szCs w:val="28"/>
        </w:rPr>
        <w:t>Вер</w:t>
      </w:r>
      <w:r w:rsidRPr="007435AF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нер </w:t>
      </w:r>
      <w:proofErr w:type="spellStart"/>
      <w:r w:rsidRPr="007435AF">
        <w:rPr>
          <w:rFonts w:ascii="Times New Roman" w:hAnsi="Times New Roman" w:cs="Times New Roman"/>
          <w:color w:val="000000"/>
          <w:sz w:val="28"/>
          <w:szCs w:val="28"/>
        </w:rPr>
        <w:t>Эр</w:t>
      </w:r>
      <w:r w:rsidRPr="007435AF">
        <w:rPr>
          <w:rFonts w:ascii="Times New Roman" w:hAnsi="Times New Roman" w:cs="Times New Roman"/>
          <w:color w:val="000000"/>
          <w:sz w:val="28"/>
          <w:szCs w:val="28"/>
        </w:rPr>
        <w:softHyphen/>
        <w:t>хард</w:t>
      </w:r>
      <w:proofErr w:type="spellEnd"/>
      <w:r w:rsidRPr="007435AF">
        <w:rPr>
          <w:rFonts w:ascii="Times New Roman" w:hAnsi="Times New Roman" w:cs="Times New Roman"/>
          <w:color w:val="000000"/>
          <w:sz w:val="28"/>
          <w:szCs w:val="28"/>
        </w:rPr>
        <w:t>. Аме</w:t>
      </w:r>
      <w:r w:rsidRPr="007435AF">
        <w:rPr>
          <w:rFonts w:ascii="Times New Roman" w:hAnsi="Times New Roman" w:cs="Times New Roman"/>
          <w:color w:val="000000"/>
          <w:sz w:val="28"/>
          <w:szCs w:val="28"/>
        </w:rPr>
        <w:softHyphen/>
        <w:t>рикан</w:t>
      </w:r>
      <w:r w:rsidRPr="007435AF">
        <w:rPr>
          <w:rFonts w:ascii="Times New Roman" w:hAnsi="Times New Roman" w:cs="Times New Roman"/>
          <w:color w:val="000000"/>
          <w:sz w:val="28"/>
          <w:szCs w:val="28"/>
        </w:rPr>
        <w:softHyphen/>
        <w:t>ская прес</w:t>
      </w:r>
      <w:r w:rsidRPr="007435AF">
        <w:rPr>
          <w:rFonts w:ascii="Times New Roman" w:hAnsi="Times New Roman" w:cs="Times New Roman"/>
          <w:color w:val="000000"/>
          <w:sz w:val="28"/>
          <w:szCs w:val="28"/>
        </w:rPr>
        <w:softHyphen/>
        <w:t>са с удив</w:t>
      </w:r>
      <w:r w:rsidRPr="007435AF">
        <w:rPr>
          <w:rFonts w:ascii="Times New Roman" w:hAnsi="Times New Roman" w:cs="Times New Roman"/>
          <w:color w:val="000000"/>
          <w:sz w:val="28"/>
          <w:szCs w:val="28"/>
        </w:rPr>
        <w:softHyphen/>
        <w:t>ле</w:t>
      </w:r>
      <w:r w:rsidRPr="007435AF">
        <w:rPr>
          <w:rFonts w:ascii="Times New Roman" w:hAnsi="Times New Roman" w:cs="Times New Roman"/>
          <w:color w:val="000000"/>
          <w:sz w:val="28"/>
          <w:szCs w:val="28"/>
        </w:rPr>
        <w:softHyphen/>
        <w:t>ни</w:t>
      </w:r>
      <w:r w:rsidRPr="007435AF">
        <w:rPr>
          <w:rFonts w:ascii="Times New Roman" w:hAnsi="Times New Roman" w:cs="Times New Roman"/>
          <w:color w:val="000000"/>
          <w:sz w:val="28"/>
          <w:szCs w:val="28"/>
        </w:rPr>
        <w:softHyphen/>
        <w:t>ем пи</w:t>
      </w:r>
      <w:r w:rsidRPr="007435AF">
        <w:rPr>
          <w:rFonts w:ascii="Times New Roman" w:hAnsi="Times New Roman" w:cs="Times New Roman"/>
          <w:color w:val="000000"/>
          <w:sz w:val="28"/>
          <w:szCs w:val="28"/>
        </w:rPr>
        <w:softHyphen/>
        <w:t>сала о том, что ос</w:t>
      </w:r>
      <w:r w:rsidRPr="007435AF">
        <w:rPr>
          <w:rFonts w:ascii="Times New Roman" w:hAnsi="Times New Roman" w:cs="Times New Roman"/>
          <w:color w:val="000000"/>
          <w:sz w:val="28"/>
          <w:szCs w:val="28"/>
        </w:rPr>
        <w:softHyphen/>
        <w:t>но</w:t>
      </w:r>
      <w:r w:rsidRPr="007435AF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ватель </w:t>
      </w:r>
      <w:proofErr w:type="spellStart"/>
      <w:r w:rsidRPr="007435AF">
        <w:rPr>
          <w:rFonts w:ascii="Times New Roman" w:hAnsi="Times New Roman" w:cs="Times New Roman"/>
          <w:color w:val="000000"/>
          <w:sz w:val="28"/>
          <w:szCs w:val="28"/>
        </w:rPr>
        <w:t>Forum</w:t>
      </w:r>
      <w:proofErr w:type="spellEnd"/>
      <w:r w:rsidRPr="007435AF">
        <w:rPr>
          <w:rFonts w:ascii="Times New Roman" w:hAnsi="Times New Roman" w:cs="Times New Roman"/>
          <w:color w:val="000000"/>
          <w:sz w:val="28"/>
          <w:szCs w:val="28"/>
        </w:rPr>
        <w:t xml:space="preserve"> был приг</w:t>
      </w:r>
      <w:r w:rsidRPr="007435AF">
        <w:rPr>
          <w:rFonts w:ascii="Times New Roman" w:hAnsi="Times New Roman" w:cs="Times New Roman"/>
          <w:color w:val="000000"/>
          <w:sz w:val="28"/>
          <w:szCs w:val="28"/>
        </w:rPr>
        <w:softHyphen/>
        <w:t>ла</w:t>
      </w:r>
      <w:r w:rsidRPr="007435AF">
        <w:rPr>
          <w:rFonts w:ascii="Times New Roman" w:hAnsi="Times New Roman" w:cs="Times New Roman"/>
          <w:color w:val="000000"/>
          <w:sz w:val="28"/>
          <w:szCs w:val="28"/>
        </w:rPr>
        <w:softHyphen/>
        <w:t>шен в Мос</w:t>
      </w:r>
      <w:r w:rsidRPr="007435AF">
        <w:rPr>
          <w:rFonts w:ascii="Times New Roman" w:hAnsi="Times New Roman" w:cs="Times New Roman"/>
          <w:color w:val="000000"/>
          <w:sz w:val="28"/>
          <w:szCs w:val="28"/>
        </w:rPr>
        <w:softHyphen/>
        <w:t>кву в и</w:t>
      </w:r>
      <w:r w:rsidRPr="007435AF">
        <w:rPr>
          <w:rFonts w:ascii="Times New Roman" w:hAnsi="Times New Roman" w:cs="Times New Roman"/>
          <w:color w:val="000000"/>
          <w:sz w:val="28"/>
          <w:szCs w:val="28"/>
        </w:rPr>
        <w:softHyphen/>
        <w:t>юне 1986 го</w:t>
      </w:r>
      <w:r w:rsidRPr="007435AF">
        <w:rPr>
          <w:rFonts w:ascii="Times New Roman" w:hAnsi="Times New Roman" w:cs="Times New Roman"/>
          <w:color w:val="000000"/>
          <w:sz w:val="28"/>
          <w:szCs w:val="28"/>
        </w:rPr>
        <w:softHyphen/>
        <w:t>да и лич</w:t>
      </w:r>
      <w:r w:rsidRPr="007435AF">
        <w:rPr>
          <w:rFonts w:ascii="Times New Roman" w:hAnsi="Times New Roman" w:cs="Times New Roman"/>
          <w:color w:val="000000"/>
          <w:sz w:val="28"/>
          <w:szCs w:val="28"/>
        </w:rPr>
        <w:softHyphen/>
        <w:t>но про</w:t>
      </w:r>
      <w:r w:rsidRPr="007435AF">
        <w:rPr>
          <w:rFonts w:ascii="Times New Roman" w:hAnsi="Times New Roman" w:cs="Times New Roman"/>
          <w:color w:val="000000"/>
          <w:sz w:val="28"/>
          <w:szCs w:val="28"/>
        </w:rPr>
        <w:softHyphen/>
        <w:t>вел се</w:t>
      </w:r>
      <w:r w:rsidRPr="007435AF">
        <w:rPr>
          <w:rFonts w:ascii="Times New Roman" w:hAnsi="Times New Roman" w:cs="Times New Roman"/>
          <w:color w:val="000000"/>
          <w:sz w:val="28"/>
          <w:szCs w:val="28"/>
        </w:rPr>
        <w:softHyphen/>
        <w:t>минар для пред</w:t>
      </w:r>
      <w:r w:rsidRPr="007435AF">
        <w:rPr>
          <w:rFonts w:ascii="Times New Roman" w:hAnsi="Times New Roman" w:cs="Times New Roman"/>
          <w:color w:val="000000"/>
          <w:sz w:val="28"/>
          <w:szCs w:val="28"/>
        </w:rPr>
        <w:softHyphen/>
        <w:t>ста</w:t>
      </w:r>
      <w:r w:rsidRPr="007435AF">
        <w:rPr>
          <w:rFonts w:ascii="Times New Roman" w:hAnsi="Times New Roman" w:cs="Times New Roman"/>
          <w:color w:val="000000"/>
          <w:sz w:val="28"/>
          <w:szCs w:val="28"/>
        </w:rPr>
        <w:softHyphen/>
        <w:t>вите</w:t>
      </w:r>
      <w:r w:rsidRPr="007435AF">
        <w:rPr>
          <w:rFonts w:ascii="Times New Roman" w:hAnsi="Times New Roman" w:cs="Times New Roman"/>
          <w:color w:val="000000"/>
          <w:sz w:val="28"/>
          <w:szCs w:val="28"/>
        </w:rPr>
        <w:softHyphen/>
        <w:t>лей со</w:t>
      </w:r>
      <w:r w:rsidRPr="007435AF">
        <w:rPr>
          <w:rFonts w:ascii="Times New Roman" w:hAnsi="Times New Roman" w:cs="Times New Roman"/>
          <w:color w:val="000000"/>
          <w:sz w:val="28"/>
          <w:szCs w:val="28"/>
        </w:rPr>
        <w:softHyphen/>
        <w:t>вет</w:t>
      </w:r>
      <w:r w:rsidRPr="007435AF">
        <w:rPr>
          <w:rFonts w:ascii="Times New Roman" w:hAnsi="Times New Roman" w:cs="Times New Roman"/>
          <w:color w:val="000000"/>
          <w:sz w:val="28"/>
          <w:szCs w:val="28"/>
        </w:rPr>
        <w:softHyphen/>
        <w:t>ских ми</w:t>
      </w:r>
      <w:r w:rsidRPr="007435AF">
        <w:rPr>
          <w:rFonts w:ascii="Times New Roman" w:hAnsi="Times New Roman" w:cs="Times New Roman"/>
          <w:color w:val="000000"/>
          <w:sz w:val="28"/>
          <w:szCs w:val="28"/>
        </w:rPr>
        <w:softHyphen/>
        <w:t>нис</w:t>
      </w:r>
      <w:r w:rsidRPr="007435AF">
        <w:rPr>
          <w:rFonts w:ascii="Times New Roman" w:hAnsi="Times New Roman" w:cs="Times New Roman"/>
          <w:color w:val="000000"/>
          <w:sz w:val="28"/>
          <w:szCs w:val="28"/>
        </w:rPr>
        <w:softHyphen/>
        <w:t>терств и ве</w:t>
      </w:r>
      <w:r w:rsidRPr="007435AF">
        <w:rPr>
          <w:rFonts w:ascii="Times New Roman" w:hAnsi="Times New Roman" w:cs="Times New Roman"/>
          <w:color w:val="000000"/>
          <w:sz w:val="28"/>
          <w:szCs w:val="28"/>
        </w:rPr>
        <w:softHyphen/>
        <w:t>домств. Все</w:t>
      </w:r>
      <w:r w:rsidRPr="007435AF">
        <w:rPr>
          <w:rFonts w:ascii="Times New Roman" w:hAnsi="Times New Roman" w:cs="Times New Roman"/>
          <w:color w:val="000000"/>
          <w:sz w:val="28"/>
          <w:szCs w:val="28"/>
        </w:rPr>
        <w:softHyphen/>
        <w:t>го в мос</w:t>
      </w:r>
      <w:r w:rsidRPr="007435AF">
        <w:rPr>
          <w:rFonts w:ascii="Times New Roman" w:hAnsi="Times New Roman" w:cs="Times New Roman"/>
          <w:color w:val="000000"/>
          <w:sz w:val="28"/>
          <w:szCs w:val="28"/>
        </w:rPr>
        <w:softHyphen/>
        <w:t>ков</w:t>
      </w:r>
      <w:r w:rsidRPr="007435AF">
        <w:rPr>
          <w:rFonts w:ascii="Times New Roman" w:hAnsi="Times New Roman" w:cs="Times New Roman"/>
          <w:color w:val="000000"/>
          <w:sz w:val="28"/>
          <w:szCs w:val="28"/>
        </w:rPr>
        <w:softHyphen/>
        <w:t>ском се</w:t>
      </w:r>
      <w:r w:rsidRPr="007435AF">
        <w:rPr>
          <w:rFonts w:ascii="Times New Roman" w:hAnsi="Times New Roman" w:cs="Times New Roman"/>
          <w:color w:val="000000"/>
          <w:sz w:val="28"/>
          <w:szCs w:val="28"/>
        </w:rPr>
        <w:softHyphen/>
        <w:t>мина</w:t>
      </w:r>
      <w:r w:rsidRPr="007435AF">
        <w:rPr>
          <w:rFonts w:ascii="Times New Roman" w:hAnsi="Times New Roman" w:cs="Times New Roman"/>
          <w:color w:val="000000"/>
          <w:sz w:val="28"/>
          <w:szCs w:val="28"/>
        </w:rPr>
        <w:softHyphen/>
        <w:t>ре при</w:t>
      </w:r>
      <w:r w:rsidRPr="007435AF">
        <w:rPr>
          <w:rFonts w:ascii="Times New Roman" w:hAnsi="Times New Roman" w:cs="Times New Roman"/>
          <w:color w:val="000000"/>
          <w:sz w:val="28"/>
          <w:szCs w:val="28"/>
        </w:rPr>
        <w:softHyphen/>
        <w:t>няли учас</w:t>
      </w:r>
      <w:r w:rsidRPr="007435AF">
        <w:rPr>
          <w:rFonts w:ascii="Times New Roman" w:hAnsi="Times New Roman" w:cs="Times New Roman"/>
          <w:color w:val="000000"/>
          <w:sz w:val="28"/>
          <w:szCs w:val="28"/>
        </w:rPr>
        <w:softHyphen/>
        <w:t>тие 60 че</w:t>
      </w:r>
      <w:r w:rsidRPr="007435AF">
        <w:rPr>
          <w:rFonts w:ascii="Times New Roman" w:hAnsi="Times New Roman" w:cs="Times New Roman"/>
          <w:color w:val="000000"/>
          <w:sz w:val="28"/>
          <w:szCs w:val="28"/>
        </w:rPr>
        <w:softHyphen/>
        <w:t>ловек.</w:t>
      </w:r>
      <w:r w:rsidRPr="00743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A4F88" w:rsidRPr="00743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 его</w:t>
      </w:r>
      <w:r w:rsidR="009F44F1" w:rsidRPr="00743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каком бы то ни было</w:t>
      </w:r>
      <w:r w:rsidR="008A4F88" w:rsidRPr="00743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DC733E" w:rsidRPr="00743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негативном </w:t>
      </w:r>
      <w:r w:rsidR="008A4F88" w:rsidRPr="00743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влиянии на психологию тогдашних руководителей говорить</w:t>
      </w:r>
      <w:r w:rsidR="009F44F1" w:rsidRPr="00743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в</w:t>
      </w:r>
      <w:r w:rsidR="009F44F1" w:rsidRPr="00743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="009F44F1" w:rsidRPr="00743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роятно,</w:t>
      </w:r>
      <w:r w:rsidR="008A4F88" w:rsidRPr="00743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 </w:t>
      </w:r>
      <w:r w:rsidR="009F44F1" w:rsidRPr="00743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стоит.</w:t>
      </w:r>
      <w:r w:rsidR="008A4F88" w:rsidRPr="00743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9F44F1" w:rsidRPr="00743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</w:t>
      </w:r>
      <w:r w:rsidR="008A4F88" w:rsidRPr="00743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роисходило</w:t>
      </w:r>
      <w:r w:rsidR="009F44F1" w:rsidRPr="00743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это</w:t>
      </w:r>
      <w:r w:rsidR="00DC733E" w:rsidRPr="00743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годы только что начавшейся </w:t>
      </w:r>
      <w:r w:rsidR="008A4F88" w:rsidRPr="00743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«пер</w:t>
      </w:r>
      <w:r w:rsidR="008A4F88" w:rsidRPr="00743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="008A4F88" w:rsidRPr="00743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стройки»</w:t>
      </w:r>
      <w:r w:rsidR="00DC733E" w:rsidRPr="00743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общественно-политической жизни государс</w:t>
      </w:r>
      <w:r w:rsidR="00DC733E" w:rsidRPr="00743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</w:t>
      </w:r>
      <w:r w:rsidR="00DC733E" w:rsidRPr="00743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</w:t>
      </w:r>
      <w:r w:rsidR="009F44F1" w:rsidRPr="00743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8A4F88" w:rsidRPr="00743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9F44F1" w:rsidRPr="00743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Ситуация в стране</w:t>
      </w:r>
      <w:r w:rsidR="00DC733E" w:rsidRPr="00743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тогда</w:t>
      </w:r>
      <w:r w:rsidR="009F44F1" w:rsidRPr="00743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без того была критической. </w:t>
      </w:r>
    </w:p>
    <w:p w:rsidR="0008185F" w:rsidRPr="007435AF" w:rsidRDefault="005D02E7" w:rsidP="007435AF">
      <w:pPr>
        <w:shd w:val="clear" w:color="auto" w:fill="FFFFFF"/>
        <w:spacing w:after="162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43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Что касается тренингов по системе «</w:t>
      </w:r>
      <w:proofErr w:type="spellStart"/>
      <w:r w:rsidRPr="00743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Лайфспринг</w:t>
      </w:r>
      <w:proofErr w:type="spellEnd"/>
      <w:r w:rsidRPr="00743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», то они начали де</w:t>
      </w:r>
      <w:r w:rsidRPr="00743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й</w:t>
      </w:r>
      <w:r w:rsidRPr="00743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ствовать в нашей стране с 1989 года. Пр</w:t>
      </w:r>
      <w:r w:rsidRPr="00743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Pr="00743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водились </w:t>
      </w:r>
      <w:r w:rsidR="00DC733E" w:rsidRPr="00743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обучающиеся семинары</w:t>
      </w:r>
      <w:r w:rsidRPr="00743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B4100" w:rsidRPr="00743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Фондом </w:t>
      </w:r>
      <w:proofErr w:type="spellStart"/>
      <w:r w:rsidR="006B4100" w:rsidRPr="00743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Лайфспринг</w:t>
      </w:r>
      <w:proofErr w:type="spellEnd"/>
      <w:r w:rsidR="006B4100" w:rsidRPr="00743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</w:t>
      </w:r>
      <w:proofErr w:type="spellStart"/>
      <w:r w:rsidR="006B4100" w:rsidRPr="00743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Lifespring</w:t>
      </w:r>
      <w:proofErr w:type="spellEnd"/>
      <w:r w:rsidR="006B4100" w:rsidRPr="00743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6B4100" w:rsidRPr="00743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Foundation</w:t>
      </w:r>
      <w:proofErr w:type="spellEnd"/>
      <w:r w:rsidR="006B4100" w:rsidRPr="00743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 организацией, учреждённой су</w:t>
      </w:r>
      <w:r w:rsidR="006B4100" w:rsidRPr="00743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</w:t>
      </w:r>
      <w:r w:rsidR="006B4100" w:rsidRPr="00743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ругой одного из основателей </w:t>
      </w:r>
      <w:proofErr w:type="spellStart"/>
      <w:r w:rsidR="006B4100" w:rsidRPr="00743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Lifespring</w:t>
      </w:r>
      <w:proofErr w:type="spellEnd"/>
      <w:r w:rsidR="006B4100" w:rsidRPr="00743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- </w:t>
      </w:r>
      <w:proofErr w:type="spellStart"/>
      <w:r w:rsidR="006B4100" w:rsidRPr="00743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Кэндис</w:t>
      </w:r>
      <w:proofErr w:type="spellEnd"/>
      <w:r w:rsidR="006B4100" w:rsidRPr="00743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6B4100" w:rsidRPr="00743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Хенли</w:t>
      </w:r>
      <w:proofErr w:type="spellEnd"/>
      <w:r w:rsidR="006B4100" w:rsidRPr="00743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</w:t>
      </w:r>
      <w:proofErr w:type="spellStart"/>
      <w:r w:rsidR="006B4100" w:rsidRPr="00743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Candace</w:t>
      </w:r>
      <w:proofErr w:type="spellEnd"/>
      <w:r w:rsidR="006B4100" w:rsidRPr="00743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6B4100" w:rsidRPr="00743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Hanley</w:t>
      </w:r>
      <w:proofErr w:type="spellEnd"/>
      <w:r w:rsidR="006B4100" w:rsidRPr="00743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). </w:t>
      </w:r>
      <w:r w:rsidR="001913EB" w:rsidRPr="00743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Примерно за год до </w:t>
      </w:r>
      <w:r w:rsidR="00B66833" w:rsidRPr="00743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этого </w:t>
      </w:r>
      <w:r w:rsidR="001913EB" w:rsidRPr="00743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она в составе группы американских туристов пр</w:t>
      </w:r>
      <w:r w:rsidR="001913EB" w:rsidRPr="00743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="001913EB" w:rsidRPr="00743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была в Россию, намереваясь ос</w:t>
      </w:r>
      <w:r w:rsidR="001913EB" w:rsidRPr="00743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</w:t>
      </w:r>
      <w:r w:rsidR="001913EB" w:rsidRPr="00743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ществить сплав на </w:t>
      </w:r>
      <w:r w:rsidRPr="00743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катамаранах </w:t>
      </w:r>
      <w:r w:rsidR="001913EB" w:rsidRPr="00743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 одной из уральских рек. </w:t>
      </w:r>
      <w:r w:rsidR="00B66833" w:rsidRPr="00743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Считается, что тогда и </w:t>
      </w:r>
      <w:r w:rsidR="001913EB" w:rsidRPr="00743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66833" w:rsidRPr="00743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была впервые высказана</w:t>
      </w:r>
      <w:r w:rsidR="001913EB" w:rsidRPr="00743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идея о пров</w:t>
      </w:r>
      <w:r w:rsidR="001913EB" w:rsidRPr="00743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="001913EB" w:rsidRPr="00743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дении </w:t>
      </w:r>
      <w:r w:rsidR="00A00486" w:rsidRPr="00743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 нас </w:t>
      </w:r>
      <w:r w:rsidR="001913EB" w:rsidRPr="00743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пробного тренинга</w:t>
      </w:r>
      <w:r w:rsidR="00A00486" w:rsidRPr="00743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Финансовые </w:t>
      </w:r>
      <w:r w:rsidRPr="00743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успехи</w:t>
      </w:r>
      <w:r w:rsidR="00A00486" w:rsidRPr="00743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первого Основного ку</w:t>
      </w:r>
      <w:r w:rsidR="00A00486" w:rsidRPr="00743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</w:t>
      </w:r>
      <w:r w:rsidR="00A00486" w:rsidRPr="00743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са </w:t>
      </w:r>
      <w:proofErr w:type="spellStart"/>
      <w:r w:rsidR="00A00486" w:rsidRPr="00743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Лайфспринга</w:t>
      </w:r>
      <w:proofErr w:type="spellEnd"/>
      <w:r w:rsidR="00A00486" w:rsidRPr="00743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Москве впечатлили его организаторов.  </w:t>
      </w:r>
      <w:r w:rsidR="006B3136" w:rsidRPr="00743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 случайно в</w:t>
      </w:r>
      <w:r w:rsidR="0008185F" w:rsidRPr="00743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ск</w:t>
      </w:r>
      <w:r w:rsidR="0008185F" w:rsidRPr="00743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="0008185F" w:rsidRPr="00743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 после премь</w:t>
      </w:r>
      <w:r w:rsidR="0008185F" w:rsidRPr="00743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="0008185F" w:rsidRPr="00743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ры создаётся Благотворительный фонд "Весна Жизни». </w:t>
      </w:r>
    </w:p>
    <w:p w:rsidR="00160F3F" w:rsidRPr="007435AF" w:rsidRDefault="0008185F" w:rsidP="007435AF">
      <w:pPr>
        <w:shd w:val="clear" w:color="auto" w:fill="FFFFFF"/>
        <w:spacing w:after="162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435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Несмотря на ощутимую по тем временам заявленную стоимость уч</w:t>
      </w:r>
      <w:r w:rsidRPr="007435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7435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стия в каждой «ступени», тренинги отличались массовостью и пользовались популярностью не только у лиц, активно интересующейся «новой психол</w:t>
      </w:r>
      <w:r w:rsidRPr="007435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435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гией», но и в среде профессионалов, кот</w:t>
      </w:r>
      <w:r w:rsidRPr="007435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435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рые хотели перенять «заокеанский» опыт. Изначально семинары проводились </w:t>
      </w:r>
      <w:r w:rsidR="006B3136" w:rsidRPr="007435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америка</w:t>
      </w:r>
      <w:r w:rsidR="006B3136" w:rsidRPr="007435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="006B3136" w:rsidRPr="007435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цами</w:t>
      </w:r>
      <w:r w:rsidRPr="007435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но </w:t>
      </w:r>
      <w:r w:rsidR="006B3136" w:rsidRPr="007435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очень быстро</w:t>
      </w:r>
      <w:r w:rsidRPr="007435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им на смену приходят прошедшие подготовку в США российские </w:t>
      </w:r>
      <w:r w:rsidR="006B3136" w:rsidRPr="007435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тренеры</w:t>
      </w:r>
      <w:r w:rsidRPr="007435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Ср</w:t>
      </w:r>
      <w:r w:rsidRPr="007435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7435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ди них </w:t>
      </w:r>
      <w:r w:rsidR="006B3136" w:rsidRPr="007435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Иван </w:t>
      </w:r>
      <w:proofErr w:type="gramStart"/>
      <w:r w:rsidR="006B3136" w:rsidRPr="007435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Маурах</w:t>
      </w:r>
      <w:proofErr w:type="gramEnd"/>
      <w:r w:rsidR="006B3136" w:rsidRPr="007435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Владимир Шубин. </w:t>
      </w:r>
      <w:r w:rsidR="00160F3F" w:rsidRPr="00743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Филиалы Мос</w:t>
      </w:r>
      <w:r w:rsidR="00DC733E" w:rsidRPr="00743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ковского фонда "Весна Жизни" росли</w:t>
      </w:r>
      <w:r w:rsidR="00160F3F" w:rsidRPr="00743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как грибы. Они открываются в</w:t>
      </w:r>
      <w:proofErr w:type="gramStart"/>
      <w:r w:rsidR="00160F3F" w:rsidRPr="00743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</w:t>
      </w:r>
      <w:proofErr w:type="gramEnd"/>
      <w:r w:rsidR="00160F3F" w:rsidRPr="00743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анкт Петербурге, Риге, Калини</w:t>
      </w:r>
      <w:r w:rsidR="00160F3F" w:rsidRPr="00743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</w:t>
      </w:r>
      <w:r w:rsidR="00160F3F" w:rsidRPr="00743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граде, Одессе, Екатеринбурге, Набережных Челнах</w:t>
      </w:r>
      <w:r w:rsidR="002961D5" w:rsidRPr="00743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других городах России</w:t>
      </w:r>
      <w:r w:rsidR="00160F3F" w:rsidRPr="00743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="002961D5" w:rsidRPr="00743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Одновременно </w:t>
      </w:r>
      <w:r w:rsidR="00DC733E" w:rsidRPr="00743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росли</w:t>
      </w:r>
      <w:r w:rsidR="00160F3F" w:rsidRPr="00743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амбиции руководителей компании</w:t>
      </w:r>
      <w:r w:rsidR="002961D5" w:rsidRPr="00743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но</w:t>
      </w:r>
      <w:r w:rsidR="00160F3F" w:rsidRPr="00743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появл</w:t>
      </w:r>
      <w:r w:rsidR="00160F3F" w:rsidRPr="00743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</w:t>
      </w:r>
      <w:r w:rsidR="00DC733E" w:rsidRPr="00743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лось</w:t>
      </w:r>
      <w:r w:rsidR="00160F3F" w:rsidRPr="00743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все больше разногласий в вопросах управления и финансовой политики. Конфликт между американцами и российской стороной своего пика достиг</w:t>
      </w:r>
      <w:r w:rsidR="00160F3F" w:rsidRPr="00743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="00160F3F" w:rsidRPr="00743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ет к концу 1995 года. На сторону российского фонда переходит один из ам</w:t>
      </w:r>
      <w:r w:rsidR="00160F3F" w:rsidRPr="00743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="00160F3F" w:rsidRPr="00743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риканских тренеров </w:t>
      </w:r>
      <w:r w:rsidR="002961D5" w:rsidRPr="00743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="00160F3F" w:rsidRPr="00743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Лиса </w:t>
      </w:r>
      <w:proofErr w:type="spellStart"/>
      <w:r w:rsidR="00160F3F" w:rsidRPr="00743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Крео</w:t>
      </w:r>
      <w:proofErr w:type="spellEnd"/>
      <w:r w:rsidR="00160F3F" w:rsidRPr="00743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1995 год заканчивается разрывом в отнош</w:t>
      </w:r>
      <w:r w:rsidR="00160F3F" w:rsidRPr="00743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="00160F3F" w:rsidRPr="00743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ниях между </w:t>
      </w:r>
      <w:proofErr w:type="spellStart"/>
      <w:r w:rsidR="00160F3F" w:rsidRPr="00743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Кэндис</w:t>
      </w:r>
      <w:proofErr w:type="spellEnd"/>
      <w:r w:rsidR="00160F3F" w:rsidRPr="00743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160F3F" w:rsidRPr="00743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Хенли</w:t>
      </w:r>
      <w:proofErr w:type="spellEnd"/>
      <w:r w:rsidR="00160F3F" w:rsidRPr="00743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"Весной Жизни", во главе которой к этому вр</w:t>
      </w:r>
      <w:r w:rsidR="00160F3F" w:rsidRPr="00743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="00160F3F" w:rsidRPr="00743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мени стоит Светлана Чумакова. Разногласия сторон усугубляются отказом российской стороны выполнять прежние обязательства. </w:t>
      </w:r>
    </w:p>
    <w:p w:rsidR="00160F3F" w:rsidRPr="007435AF" w:rsidRDefault="00160F3F" w:rsidP="007435AF">
      <w:pPr>
        <w:shd w:val="clear" w:color="auto" w:fill="FFFFFF"/>
        <w:spacing w:after="162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43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Американцы не собираются сдаваться и </w:t>
      </w:r>
      <w:proofErr w:type="spellStart"/>
      <w:r w:rsidRPr="00743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Кэндис</w:t>
      </w:r>
      <w:proofErr w:type="spellEnd"/>
      <w:r w:rsidRPr="00743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43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Хенли</w:t>
      </w:r>
      <w:proofErr w:type="spellEnd"/>
      <w:r w:rsidRPr="00743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учреждает вт</w:t>
      </w:r>
      <w:r w:rsidRPr="00743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Pr="00743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рую "Весну Жизни", Благотворительный Фонд поддержки гуманитарных и </w:t>
      </w:r>
      <w:r w:rsidRPr="00743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образовательных пр</w:t>
      </w:r>
      <w:r w:rsidRPr="00743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Pr="00743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грамм. Во главе компании встаёт один из выпускников Роман Тихонов. Меньше чем через год прежняя "Весна Жизни" в силу пр</w:t>
      </w:r>
      <w:r w:rsidRPr="00743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Pr="00743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должающихся разногласий раскалывается надвое: "Весна Жизни" и "Сеть вдохновения". </w:t>
      </w:r>
      <w:r w:rsidR="002961D5" w:rsidRPr="00743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Вторую компанию возглавила</w:t>
      </w:r>
      <w:r w:rsidRPr="00743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экс - тренер Продвинутого Ку</w:t>
      </w:r>
      <w:r w:rsidRPr="00743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</w:t>
      </w:r>
      <w:r w:rsidRPr="00743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са корпорации </w:t>
      </w:r>
      <w:proofErr w:type="spellStart"/>
      <w:r w:rsidRPr="00743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Лайфспринг</w:t>
      </w:r>
      <w:proofErr w:type="spellEnd"/>
      <w:r w:rsidRPr="00743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Лиса </w:t>
      </w:r>
      <w:proofErr w:type="spellStart"/>
      <w:r w:rsidRPr="00743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Крео</w:t>
      </w:r>
      <w:proofErr w:type="spellEnd"/>
      <w:r w:rsidRPr="00743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Вместе с ней уходит ряд выпускн</w:t>
      </w:r>
      <w:r w:rsidRPr="00743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Pr="00743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ков, в числе которых Владимир </w:t>
      </w:r>
      <w:proofErr w:type="spellStart"/>
      <w:r w:rsidRPr="00743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Герасичев</w:t>
      </w:r>
      <w:proofErr w:type="spellEnd"/>
      <w:r w:rsidRPr="00743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В середине 1997 года расколо</w:t>
      </w:r>
      <w:r w:rsidRPr="00743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r w:rsidRPr="00743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шаяся "Весна Жизни" переживает еще один кризис и </w:t>
      </w:r>
      <w:r w:rsidR="002961D5" w:rsidRPr="00743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вновь разбивается н</w:t>
      </w:r>
      <w:r w:rsidR="002961D5" w:rsidRPr="00743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="002961D5" w:rsidRPr="00743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двое</w:t>
      </w:r>
      <w:r w:rsidRPr="00743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В результате остаются "Ве</w:t>
      </w:r>
      <w:r w:rsidRPr="00743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</w:t>
      </w:r>
      <w:r w:rsidRPr="00743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Жизни</w:t>
      </w:r>
      <w:r w:rsidR="002961D5" w:rsidRPr="00743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"(она</w:t>
      </w:r>
      <w:r w:rsidRPr="00743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теперь представляет собой лишь название и </w:t>
      </w:r>
      <w:r w:rsidR="002961D5" w:rsidRPr="00743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офис, а впоследствии работает лишь с приглашенными тр</w:t>
      </w:r>
      <w:r w:rsidR="002961D5" w:rsidRPr="00743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="002961D5" w:rsidRPr="00743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нерами)</w:t>
      </w:r>
      <w:r w:rsidRPr="00743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</w:t>
      </w:r>
      <w:proofErr w:type="gramStart"/>
      <w:r w:rsidRPr="00743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</w:t>
      </w:r>
      <w:proofErr w:type="gramEnd"/>
      <w:r w:rsidRPr="00743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ервая </w:t>
      </w:r>
      <w:proofErr w:type="spellStart"/>
      <w:r w:rsidRPr="00743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тренинговая</w:t>
      </w:r>
      <w:proofErr w:type="spellEnd"/>
      <w:r w:rsidRPr="00743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компания, которая позже будет переименована в "Шаг в будущее". Не проходит и года, как </w:t>
      </w:r>
      <w:r w:rsidR="002961D5" w:rsidRPr="00743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происходит конфликт</w:t>
      </w:r>
      <w:r w:rsidRPr="00743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комп</w:t>
      </w:r>
      <w:r w:rsidRPr="00743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Pr="00743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нии "Сеть вдохновение"</w:t>
      </w:r>
      <w:r w:rsidR="002961D5" w:rsidRPr="00743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Pr="00743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2961D5" w:rsidRPr="00743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Pr="00743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з неё уходит Володя </w:t>
      </w:r>
      <w:proofErr w:type="spellStart"/>
      <w:r w:rsidRPr="00743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Герасичев</w:t>
      </w:r>
      <w:proofErr w:type="spellEnd"/>
      <w:r w:rsidRPr="00743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организует свою</w:t>
      </w:r>
      <w:r w:rsidR="002961D5" w:rsidRPr="00743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собстве</w:t>
      </w:r>
      <w:r w:rsidR="002961D5" w:rsidRPr="00743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</w:t>
      </w:r>
      <w:r w:rsidR="002961D5" w:rsidRPr="00743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ную</w:t>
      </w:r>
      <w:r w:rsidRPr="00743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2961D5" w:rsidRPr="00743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тренинговую</w:t>
      </w:r>
      <w:proofErr w:type="spellEnd"/>
      <w:r w:rsidR="002961D5" w:rsidRPr="00743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организацию</w:t>
      </w:r>
      <w:r w:rsidRPr="00743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"Открытый Форум". Таким образом, к концу 1997 года в Москве </w:t>
      </w:r>
      <w:proofErr w:type="gramStart"/>
      <w:r w:rsidRPr="00743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действуют</w:t>
      </w:r>
      <w:proofErr w:type="gramEnd"/>
      <w:r w:rsidRPr="00743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2961D5" w:rsidRPr="00743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 меньшей мере </w:t>
      </w:r>
      <w:r w:rsidRPr="00743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пять компаний, пр</w:t>
      </w:r>
      <w:r w:rsidRPr="00743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Pr="00743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водящих тренинги </w:t>
      </w:r>
      <w:proofErr w:type="spellStart"/>
      <w:r w:rsidRPr="00743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Лайфспринг</w:t>
      </w:r>
      <w:proofErr w:type="spellEnd"/>
      <w:r w:rsidRPr="00743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различных интерпретациях:</w:t>
      </w:r>
    </w:p>
    <w:p w:rsidR="00160F3F" w:rsidRPr="007435AF" w:rsidRDefault="00160F3F" w:rsidP="007435AF">
      <w:pPr>
        <w:rPr>
          <w:rFonts w:ascii="Times New Roman" w:hAnsi="Times New Roman" w:cs="Times New Roman"/>
          <w:sz w:val="28"/>
          <w:szCs w:val="28"/>
        </w:rPr>
      </w:pPr>
      <w:r w:rsidRPr="007435AF">
        <w:rPr>
          <w:rFonts w:ascii="Times New Roman" w:hAnsi="Times New Roman" w:cs="Times New Roman"/>
          <w:sz w:val="28"/>
          <w:szCs w:val="28"/>
        </w:rPr>
        <w:t xml:space="preserve">• "Весна жизни" </w:t>
      </w:r>
      <w:proofErr w:type="spellStart"/>
      <w:r w:rsidRPr="007435AF">
        <w:rPr>
          <w:rFonts w:ascii="Times New Roman" w:hAnsi="Times New Roman" w:cs="Times New Roman"/>
          <w:sz w:val="28"/>
          <w:szCs w:val="28"/>
        </w:rPr>
        <w:t>Лайфспринг</w:t>
      </w:r>
      <w:proofErr w:type="spellEnd"/>
      <w:r w:rsidRPr="007435AF">
        <w:rPr>
          <w:rFonts w:ascii="Times New Roman" w:hAnsi="Times New Roman" w:cs="Times New Roman"/>
          <w:sz w:val="28"/>
          <w:szCs w:val="28"/>
        </w:rPr>
        <w:t xml:space="preserve">, учредитель </w:t>
      </w:r>
      <w:proofErr w:type="spellStart"/>
      <w:r w:rsidRPr="007435AF">
        <w:rPr>
          <w:rFonts w:ascii="Times New Roman" w:hAnsi="Times New Roman" w:cs="Times New Roman"/>
          <w:sz w:val="28"/>
          <w:szCs w:val="28"/>
        </w:rPr>
        <w:t>Кэндис</w:t>
      </w:r>
      <w:proofErr w:type="spellEnd"/>
      <w:r w:rsidRPr="007435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35AF">
        <w:rPr>
          <w:rFonts w:ascii="Times New Roman" w:hAnsi="Times New Roman" w:cs="Times New Roman"/>
          <w:sz w:val="28"/>
          <w:szCs w:val="28"/>
        </w:rPr>
        <w:t>Хенли</w:t>
      </w:r>
      <w:proofErr w:type="spellEnd"/>
      <w:r w:rsidRPr="007435AF">
        <w:rPr>
          <w:rFonts w:ascii="Times New Roman" w:hAnsi="Times New Roman" w:cs="Times New Roman"/>
          <w:sz w:val="28"/>
          <w:szCs w:val="28"/>
        </w:rPr>
        <w:t>, директор Роман Т</w:t>
      </w:r>
      <w:r w:rsidRPr="007435AF">
        <w:rPr>
          <w:rFonts w:ascii="Times New Roman" w:hAnsi="Times New Roman" w:cs="Times New Roman"/>
          <w:sz w:val="28"/>
          <w:szCs w:val="28"/>
        </w:rPr>
        <w:t>и</w:t>
      </w:r>
      <w:r w:rsidRPr="007435AF">
        <w:rPr>
          <w:rFonts w:ascii="Times New Roman" w:hAnsi="Times New Roman" w:cs="Times New Roman"/>
          <w:sz w:val="28"/>
          <w:szCs w:val="28"/>
        </w:rPr>
        <w:t>хонов, тренинги личностного роста. Тренинги проводят тренера америка</w:t>
      </w:r>
      <w:r w:rsidRPr="007435AF">
        <w:rPr>
          <w:rFonts w:ascii="Times New Roman" w:hAnsi="Times New Roman" w:cs="Times New Roman"/>
          <w:sz w:val="28"/>
          <w:szCs w:val="28"/>
        </w:rPr>
        <w:t>н</w:t>
      </w:r>
      <w:r w:rsidRPr="007435AF">
        <w:rPr>
          <w:rFonts w:ascii="Times New Roman" w:hAnsi="Times New Roman" w:cs="Times New Roman"/>
          <w:sz w:val="28"/>
          <w:szCs w:val="28"/>
        </w:rPr>
        <w:t xml:space="preserve">ской корпорации </w:t>
      </w:r>
      <w:proofErr w:type="spellStart"/>
      <w:r w:rsidRPr="007435AF">
        <w:rPr>
          <w:rFonts w:ascii="Times New Roman" w:hAnsi="Times New Roman" w:cs="Times New Roman"/>
          <w:sz w:val="28"/>
          <w:szCs w:val="28"/>
        </w:rPr>
        <w:t>Лайф</w:t>
      </w:r>
      <w:r w:rsidRPr="007435AF">
        <w:rPr>
          <w:rFonts w:ascii="Times New Roman" w:hAnsi="Times New Roman" w:cs="Times New Roman"/>
          <w:sz w:val="28"/>
          <w:szCs w:val="28"/>
        </w:rPr>
        <w:t>с</w:t>
      </w:r>
      <w:r w:rsidRPr="007435AF">
        <w:rPr>
          <w:rFonts w:ascii="Times New Roman" w:hAnsi="Times New Roman" w:cs="Times New Roman"/>
          <w:sz w:val="28"/>
          <w:szCs w:val="28"/>
        </w:rPr>
        <w:t>принг</w:t>
      </w:r>
      <w:proofErr w:type="spellEnd"/>
      <w:r w:rsidRPr="007435AF">
        <w:rPr>
          <w:rFonts w:ascii="Times New Roman" w:hAnsi="Times New Roman" w:cs="Times New Roman"/>
          <w:sz w:val="28"/>
          <w:szCs w:val="28"/>
        </w:rPr>
        <w:t xml:space="preserve"> и Иван Маурах.</w:t>
      </w:r>
    </w:p>
    <w:p w:rsidR="00160F3F" w:rsidRPr="007435AF" w:rsidRDefault="00160F3F" w:rsidP="007435AF">
      <w:pPr>
        <w:rPr>
          <w:rFonts w:ascii="Times New Roman" w:hAnsi="Times New Roman" w:cs="Times New Roman"/>
          <w:sz w:val="28"/>
          <w:szCs w:val="28"/>
        </w:rPr>
      </w:pPr>
      <w:r w:rsidRPr="007435AF">
        <w:rPr>
          <w:rFonts w:ascii="Times New Roman" w:hAnsi="Times New Roman" w:cs="Times New Roman"/>
          <w:sz w:val="28"/>
          <w:szCs w:val="28"/>
        </w:rPr>
        <w:t>• "Весна жизни" учредитель Светлана Чумакова, проводит бизнес - тренинги.</w:t>
      </w:r>
    </w:p>
    <w:p w:rsidR="00160F3F" w:rsidRPr="007435AF" w:rsidRDefault="00160F3F" w:rsidP="007435AF">
      <w:pPr>
        <w:rPr>
          <w:rFonts w:ascii="Times New Roman" w:hAnsi="Times New Roman" w:cs="Times New Roman"/>
          <w:sz w:val="28"/>
          <w:szCs w:val="28"/>
        </w:rPr>
      </w:pPr>
      <w:r w:rsidRPr="007435AF">
        <w:rPr>
          <w:rFonts w:ascii="Times New Roman" w:hAnsi="Times New Roman" w:cs="Times New Roman"/>
          <w:sz w:val="28"/>
          <w:szCs w:val="28"/>
        </w:rPr>
        <w:t xml:space="preserve">• Первая </w:t>
      </w:r>
      <w:proofErr w:type="spellStart"/>
      <w:r w:rsidRPr="007435AF">
        <w:rPr>
          <w:rFonts w:ascii="Times New Roman" w:hAnsi="Times New Roman" w:cs="Times New Roman"/>
          <w:sz w:val="28"/>
          <w:szCs w:val="28"/>
        </w:rPr>
        <w:t>тренинговая</w:t>
      </w:r>
      <w:proofErr w:type="spellEnd"/>
      <w:r w:rsidRPr="007435AF">
        <w:rPr>
          <w:rFonts w:ascii="Times New Roman" w:hAnsi="Times New Roman" w:cs="Times New Roman"/>
          <w:sz w:val="28"/>
          <w:szCs w:val="28"/>
        </w:rPr>
        <w:t xml:space="preserve"> компания "Шаг в будущее". Тренер Владимир Шубин и подгото</w:t>
      </w:r>
      <w:r w:rsidRPr="007435AF">
        <w:rPr>
          <w:rFonts w:ascii="Times New Roman" w:hAnsi="Times New Roman" w:cs="Times New Roman"/>
          <w:sz w:val="28"/>
          <w:szCs w:val="28"/>
        </w:rPr>
        <w:t>в</w:t>
      </w:r>
      <w:r w:rsidRPr="007435AF">
        <w:rPr>
          <w:rFonts w:ascii="Times New Roman" w:hAnsi="Times New Roman" w:cs="Times New Roman"/>
          <w:sz w:val="28"/>
          <w:szCs w:val="28"/>
        </w:rPr>
        <w:t xml:space="preserve">ленные им в качестве тренеров выпускники тренингов </w:t>
      </w:r>
      <w:proofErr w:type="spellStart"/>
      <w:r w:rsidRPr="007435AF">
        <w:rPr>
          <w:rFonts w:ascii="Times New Roman" w:hAnsi="Times New Roman" w:cs="Times New Roman"/>
          <w:sz w:val="28"/>
          <w:szCs w:val="28"/>
        </w:rPr>
        <w:t>Лайфспринг</w:t>
      </w:r>
      <w:proofErr w:type="spellEnd"/>
      <w:r w:rsidRPr="007435AF">
        <w:rPr>
          <w:rFonts w:ascii="Times New Roman" w:hAnsi="Times New Roman" w:cs="Times New Roman"/>
          <w:sz w:val="28"/>
          <w:szCs w:val="28"/>
        </w:rPr>
        <w:t>.</w:t>
      </w:r>
    </w:p>
    <w:p w:rsidR="00160F3F" w:rsidRPr="007435AF" w:rsidRDefault="00160F3F" w:rsidP="007435AF">
      <w:pPr>
        <w:rPr>
          <w:rFonts w:ascii="Times New Roman" w:hAnsi="Times New Roman" w:cs="Times New Roman"/>
          <w:sz w:val="28"/>
          <w:szCs w:val="28"/>
        </w:rPr>
      </w:pPr>
      <w:r w:rsidRPr="007435AF">
        <w:rPr>
          <w:rFonts w:ascii="Times New Roman" w:hAnsi="Times New Roman" w:cs="Times New Roman"/>
          <w:sz w:val="28"/>
          <w:szCs w:val="28"/>
        </w:rPr>
        <w:t xml:space="preserve">• "Сеть Вдохновение", владелица - Лиса </w:t>
      </w:r>
      <w:proofErr w:type="spellStart"/>
      <w:r w:rsidRPr="007435AF">
        <w:rPr>
          <w:rFonts w:ascii="Times New Roman" w:hAnsi="Times New Roman" w:cs="Times New Roman"/>
          <w:sz w:val="28"/>
          <w:szCs w:val="28"/>
        </w:rPr>
        <w:t>Крео</w:t>
      </w:r>
      <w:proofErr w:type="spellEnd"/>
      <w:r w:rsidRPr="007435AF">
        <w:rPr>
          <w:rFonts w:ascii="Times New Roman" w:hAnsi="Times New Roman" w:cs="Times New Roman"/>
          <w:sz w:val="28"/>
          <w:szCs w:val="28"/>
        </w:rPr>
        <w:t>, тренинги личностного роста.</w:t>
      </w:r>
    </w:p>
    <w:p w:rsidR="00160F3F" w:rsidRPr="007435AF" w:rsidRDefault="00160F3F" w:rsidP="007435AF">
      <w:pPr>
        <w:rPr>
          <w:rFonts w:ascii="Times New Roman" w:hAnsi="Times New Roman" w:cs="Times New Roman"/>
          <w:sz w:val="28"/>
          <w:szCs w:val="28"/>
        </w:rPr>
      </w:pPr>
      <w:r w:rsidRPr="007435AF">
        <w:rPr>
          <w:rFonts w:ascii="Times New Roman" w:hAnsi="Times New Roman" w:cs="Times New Roman"/>
          <w:sz w:val="28"/>
          <w:szCs w:val="28"/>
        </w:rPr>
        <w:t xml:space="preserve">• "Открытый Форум", владелец Владимир </w:t>
      </w:r>
      <w:proofErr w:type="spellStart"/>
      <w:r w:rsidRPr="007435AF">
        <w:rPr>
          <w:rFonts w:ascii="Times New Roman" w:hAnsi="Times New Roman" w:cs="Times New Roman"/>
          <w:sz w:val="28"/>
          <w:szCs w:val="28"/>
        </w:rPr>
        <w:t>Герасичев</w:t>
      </w:r>
      <w:proofErr w:type="spellEnd"/>
      <w:r w:rsidRPr="007435AF">
        <w:rPr>
          <w:rFonts w:ascii="Times New Roman" w:hAnsi="Times New Roman" w:cs="Times New Roman"/>
          <w:sz w:val="28"/>
          <w:szCs w:val="28"/>
        </w:rPr>
        <w:t>, тренинги личностного роста.</w:t>
      </w:r>
    </w:p>
    <w:p w:rsidR="00882907" w:rsidRPr="007435AF" w:rsidRDefault="00CA62BC" w:rsidP="007435AF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43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 сожалению, эту технологию эффективного оболванивания масс стали брать на вооружение и профессиональные психологи. </w:t>
      </w:r>
      <w:r w:rsidR="00375CF3" w:rsidRPr="00743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Так в</w:t>
      </w:r>
      <w:r w:rsidRPr="00743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конце 80-х вып</w:t>
      </w:r>
      <w:r w:rsidRPr="00743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</w:t>
      </w:r>
      <w:r w:rsidRPr="00743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скником факультета психологии МГУ Козловым Николаем Ивановичем был создан центр «</w:t>
      </w:r>
      <w:proofErr w:type="spellStart"/>
      <w:r w:rsidRPr="00743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Синтон</w:t>
      </w:r>
      <w:proofErr w:type="spellEnd"/>
      <w:r w:rsidRPr="00743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». </w:t>
      </w:r>
      <w:r w:rsidR="00375CF3" w:rsidRPr="00743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Он</w:t>
      </w:r>
      <w:r w:rsidR="00251F53" w:rsidRPr="00743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 скрывает</w:t>
      </w:r>
      <w:r w:rsidR="003357E7" w:rsidRPr="00743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  <w:r w:rsidR="00251F53" w:rsidRPr="00743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3357E7" w:rsidRPr="00743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proofErr w:type="spellStart"/>
      <w:r w:rsidR="00251F53" w:rsidRPr="00743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Синтон</w:t>
      </w:r>
      <w:proofErr w:type="spellEnd"/>
      <w:r w:rsidR="00251F53" w:rsidRPr="00743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251F53" w:rsidRPr="007435A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рос под большим влиянием </w:t>
      </w:r>
      <w:proofErr w:type="spellStart"/>
      <w:r w:rsidR="00251F53" w:rsidRPr="007435A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Лайфспринга</w:t>
      </w:r>
      <w:proofErr w:type="spellEnd"/>
      <w:r w:rsidR="00251F53" w:rsidRPr="007435A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и, наверное, все лучшее оттуда мы взяли себе (как чуток ран</w:t>
      </w:r>
      <w:r w:rsidR="00251F53" w:rsidRPr="007435A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ь</w:t>
      </w:r>
      <w:r w:rsidR="00251F53" w:rsidRPr="007435A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ше </w:t>
      </w:r>
      <w:proofErr w:type="spellStart"/>
      <w:r w:rsidR="00251F53" w:rsidRPr="007435A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Лайф</w:t>
      </w:r>
      <w:proofErr w:type="spellEnd"/>
      <w:r w:rsidR="00251F53" w:rsidRPr="007435A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взял все лучшее из </w:t>
      </w:r>
      <w:proofErr w:type="spellStart"/>
      <w:proofErr w:type="gramStart"/>
      <w:r w:rsidR="00251F53" w:rsidRPr="007435A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ЭСТ-тренингов</w:t>
      </w:r>
      <w:proofErr w:type="spellEnd"/>
      <w:proofErr w:type="gramEnd"/>
      <w:r w:rsidR="00251F53" w:rsidRPr="007435A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Вернера </w:t>
      </w:r>
      <w:proofErr w:type="spellStart"/>
      <w:r w:rsidR="00251F53" w:rsidRPr="007435A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Эрхарда</w:t>
      </w:r>
      <w:proofErr w:type="spellEnd"/>
      <w:r w:rsidR="00251F53" w:rsidRPr="007435A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), но мы не ставили задачи штурмовой оккупации сознания и работаем без а</w:t>
      </w:r>
      <w:r w:rsidR="00251F53" w:rsidRPr="007435A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</w:t>
      </w:r>
      <w:r w:rsidR="00251F53" w:rsidRPr="007435A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рала</w:t>
      </w:r>
      <w:r w:rsidR="003357E7" w:rsidRPr="007435A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». </w:t>
      </w:r>
      <w:r w:rsidR="00375CF3" w:rsidRPr="00743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Добавим также, что Козлов известен еще и</w:t>
      </w:r>
      <w:r w:rsidR="00882907" w:rsidRPr="00743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как популяризатор «</w:t>
      </w:r>
      <w:proofErr w:type="spellStart"/>
      <w:r w:rsidR="00882907" w:rsidRPr="00743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Диан</w:t>
      </w:r>
      <w:r w:rsidR="00882907" w:rsidRPr="00743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="00882907" w:rsidRPr="00743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тики</w:t>
      </w:r>
      <w:proofErr w:type="spellEnd"/>
      <w:r w:rsidR="00882907" w:rsidRPr="00743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» Рона </w:t>
      </w:r>
      <w:proofErr w:type="spellStart"/>
      <w:r w:rsidR="00882907" w:rsidRPr="00743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Хаббарда</w:t>
      </w:r>
      <w:proofErr w:type="spellEnd"/>
      <w:r w:rsidR="00882907" w:rsidRPr="00743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="00375CF3" w:rsidRPr="00743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Вот его высказывание по данному вопросу</w:t>
      </w:r>
      <w:r w:rsidR="00882907" w:rsidRPr="00743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</w:t>
      </w:r>
      <w:r w:rsidRPr="00743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82907" w:rsidRPr="00743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="00882907" w:rsidRPr="007435AF">
        <w:rPr>
          <w:rFonts w:ascii="Times New Roman" w:hAnsi="Times New Roman" w:cs="Times New Roman"/>
          <w:color w:val="000000"/>
          <w:sz w:val="28"/>
          <w:szCs w:val="28"/>
        </w:rPr>
        <w:t>Это нор</w:t>
      </w:r>
      <w:r w:rsidR="00882907" w:rsidRPr="007435AF">
        <w:rPr>
          <w:rFonts w:ascii="Times New Roman" w:hAnsi="Times New Roman" w:cs="Times New Roman"/>
          <w:color w:val="000000"/>
          <w:sz w:val="28"/>
          <w:szCs w:val="28"/>
        </w:rPr>
        <w:softHyphen/>
        <w:t>маль</w:t>
      </w:r>
      <w:r w:rsidR="00882907" w:rsidRPr="007435AF">
        <w:rPr>
          <w:rFonts w:ascii="Times New Roman" w:hAnsi="Times New Roman" w:cs="Times New Roman"/>
          <w:color w:val="000000"/>
          <w:sz w:val="28"/>
          <w:szCs w:val="28"/>
        </w:rPr>
        <w:softHyphen/>
        <w:t>ный ва</w:t>
      </w:r>
      <w:r w:rsidR="00882907" w:rsidRPr="007435AF">
        <w:rPr>
          <w:rFonts w:ascii="Times New Roman" w:hAnsi="Times New Roman" w:cs="Times New Roman"/>
          <w:color w:val="000000"/>
          <w:sz w:val="28"/>
          <w:szCs w:val="28"/>
        </w:rPr>
        <w:softHyphen/>
        <w:t>ри</w:t>
      </w:r>
      <w:r w:rsidR="00882907" w:rsidRPr="007435AF">
        <w:rPr>
          <w:rFonts w:ascii="Times New Roman" w:hAnsi="Times New Roman" w:cs="Times New Roman"/>
          <w:color w:val="000000"/>
          <w:sz w:val="28"/>
          <w:szCs w:val="28"/>
        </w:rPr>
        <w:softHyphen/>
        <w:t>ант ин</w:t>
      </w:r>
      <w:r w:rsidR="00882907" w:rsidRPr="007435AF">
        <w:rPr>
          <w:rFonts w:ascii="Times New Roman" w:hAnsi="Times New Roman" w:cs="Times New Roman"/>
          <w:color w:val="000000"/>
          <w:sz w:val="28"/>
          <w:szCs w:val="28"/>
        </w:rPr>
        <w:softHyphen/>
        <w:t>ди</w:t>
      </w:r>
      <w:r w:rsidR="00882907" w:rsidRPr="007435AF">
        <w:rPr>
          <w:rFonts w:ascii="Times New Roman" w:hAnsi="Times New Roman" w:cs="Times New Roman"/>
          <w:color w:val="000000"/>
          <w:sz w:val="28"/>
          <w:szCs w:val="28"/>
        </w:rPr>
        <w:softHyphen/>
        <w:t>виду</w:t>
      </w:r>
      <w:r w:rsidR="00882907" w:rsidRPr="007435AF">
        <w:rPr>
          <w:rFonts w:ascii="Times New Roman" w:hAnsi="Times New Roman" w:cs="Times New Roman"/>
          <w:color w:val="000000"/>
          <w:sz w:val="28"/>
          <w:szCs w:val="28"/>
        </w:rPr>
        <w:softHyphen/>
        <w:t>аль</w:t>
      </w:r>
      <w:r w:rsidR="00882907" w:rsidRPr="007435AF">
        <w:rPr>
          <w:rFonts w:ascii="Times New Roman" w:hAnsi="Times New Roman" w:cs="Times New Roman"/>
          <w:color w:val="000000"/>
          <w:sz w:val="28"/>
          <w:szCs w:val="28"/>
        </w:rPr>
        <w:softHyphen/>
        <w:t>ной пси</w:t>
      </w:r>
      <w:r w:rsidR="00882907" w:rsidRPr="007435AF">
        <w:rPr>
          <w:rFonts w:ascii="Times New Roman" w:hAnsi="Times New Roman" w:cs="Times New Roman"/>
          <w:color w:val="000000"/>
          <w:sz w:val="28"/>
          <w:szCs w:val="28"/>
        </w:rPr>
        <w:softHyphen/>
        <w:t>хоте</w:t>
      </w:r>
      <w:r w:rsidR="00882907" w:rsidRPr="007435AF">
        <w:rPr>
          <w:rFonts w:ascii="Times New Roman" w:hAnsi="Times New Roman" w:cs="Times New Roman"/>
          <w:color w:val="000000"/>
          <w:sz w:val="28"/>
          <w:szCs w:val="28"/>
        </w:rPr>
        <w:softHyphen/>
        <w:t>рапев</w:t>
      </w:r>
      <w:r w:rsidR="00882907" w:rsidRPr="007435AF">
        <w:rPr>
          <w:rFonts w:ascii="Times New Roman" w:hAnsi="Times New Roman" w:cs="Times New Roman"/>
          <w:color w:val="000000"/>
          <w:sz w:val="28"/>
          <w:szCs w:val="28"/>
        </w:rPr>
        <w:softHyphen/>
        <w:t>ти</w:t>
      </w:r>
      <w:r w:rsidR="00882907" w:rsidRPr="007435AF">
        <w:rPr>
          <w:rFonts w:ascii="Times New Roman" w:hAnsi="Times New Roman" w:cs="Times New Roman"/>
          <w:color w:val="000000"/>
          <w:sz w:val="28"/>
          <w:szCs w:val="28"/>
        </w:rPr>
        <w:softHyphen/>
        <w:t>чес</w:t>
      </w:r>
      <w:r w:rsidR="00882907" w:rsidRPr="007435AF">
        <w:rPr>
          <w:rFonts w:ascii="Times New Roman" w:hAnsi="Times New Roman" w:cs="Times New Roman"/>
          <w:color w:val="000000"/>
          <w:sz w:val="28"/>
          <w:szCs w:val="28"/>
        </w:rPr>
        <w:softHyphen/>
        <w:t>кой ра</w:t>
      </w:r>
      <w:r w:rsidR="00882907" w:rsidRPr="007435AF">
        <w:rPr>
          <w:rFonts w:ascii="Times New Roman" w:hAnsi="Times New Roman" w:cs="Times New Roman"/>
          <w:color w:val="000000"/>
          <w:sz w:val="28"/>
          <w:szCs w:val="28"/>
        </w:rPr>
        <w:softHyphen/>
        <w:t>боты че</w:t>
      </w:r>
      <w:r w:rsidR="00882907" w:rsidRPr="007435AF">
        <w:rPr>
          <w:rFonts w:ascii="Times New Roman" w:hAnsi="Times New Roman" w:cs="Times New Roman"/>
          <w:color w:val="000000"/>
          <w:sz w:val="28"/>
          <w:szCs w:val="28"/>
        </w:rPr>
        <w:softHyphen/>
        <w:t>рез осоз</w:t>
      </w:r>
      <w:r w:rsidR="00882907" w:rsidRPr="007435AF">
        <w:rPr>
          <w:rFonts w:ascii="Times New Roman" w:hAnsi="Times New Roman" w:cs="Times New Roman"/>
          <w:color w:val="000000"/>
          <w:sz w:val="28"/>
          <w:szCs w:val="28"/>
        </w:rPr>
        <w:softHyphen/>
        <w:t>на</w:t>
      </w:r>
      <w:r w:rsidR="00882907" w:rsidRPr="007435AF">
        <w:rPr>
          <w:rFonts w:ascii="Times New Roman" w:hAnsi="Times New Roman" w:cs="Times New Roman"/>
          <w:color w:val="000000"/>
          <w:sz w:val="28"/>
          <w:szCs w:val="28"/>
        </w:rPr>
        <w:softHyphen/>
        <w:t>ние и пе</w:t>
      </w:r>
      <w:r w:rsidR="00882907" w:rsidRPr="007435AF">
        <w:rPr>
          <w:rFonts w:ascii="Times New Roman" w:hAnsi="Times New Roman" w:cs="Times New Roman"/>
          <w:color w:val="000000"/>
          <w:sz w:val="28"/>
          <w:szCs w:val="28"/>
        </w:rPr>
        <w:softHyphen/>
        <w:t>режи</w:t>
      </w:r>
      <w:r w:rsidR="00882907" w:rsidRPr="007435AF">
        <w:rPr>
          <w:rFonts w:ascii="Times New Roman" w:hAnsi="Times New Roman" w:cs="Times New Roman"/>
          <w:color w:val="000000"/>
          <w:sz w:val="28"/>
          <w:szCs w:val="28"/>
        </w:rPr>
        <w:softHyphen/>
        <w:t>вание трав</w:t>
      </w:r>
      <w:r w:rsidR="00882907" w:rsidRPr="007435AF">
        <w:rPr>
          <w:rFonts w:ascii="Times New Roman" w:hAnsi="Times New Roman" w:cs="Times New Roman"/>
          <w:color w:val="000000"/>
          <w:sz w:val="28"/>
          <w:szCs w:val="28"/>
        </w:rPr>
        <w:softHyphen/>
        <w:t>ми</w:t>
      </w:r>
      <w:r w:rsidR="00882907" w:rsidRPr="007435AF">
        <w:rPr>
          <w:rFonts w:ascii="Times New Roman" w:hAnsi="Times New Roman" w:cs="Times New Roman"/>
          <w:color w:val="000000"/>
          <w:sz w:val="28"/>
          <w:szCs w:val="28"/>
        </w:rPr>
        <w:softHyphen/>
        <w:t>ру</w:t>
      </w:r>
      <w:r w:rsidR="00882907" w:rsidRPr="007435AF">
        <w:rPr>
          <w:rFonts w:ascii="Times New Roman" w:hAnsi="Times New Roman" w:cs="Times New Roman"/>
          <w:color w:val="000000"/>
          <w:sz w:val="28"/>
          <w:szCs w:val="28"/>
        </w:rPr>
        <w:softHyphen/>
        <w:t>ющих со</w:t>
      </w:r>
      <w:r w:rsidR="00882907" w:rsidRPr="007435AF">
        <w:rPr>
          <w:rFonts w:ascii="Times New Roman" w:hAnsi="Times New Roman" w:cs="Times New Roman"/>
          <w:color w:val="000000"/>
          <w:sz w:val="28"/>
          <w:szCs w:val="28"/>
        </w:rPr>
        <w:softHyphen/>
        <w:t>бытий в ос</w:t>
      </w:r>
      <w:r w:rsidR="00882907" w:rsidRPr="007435AF">
        <w:rPr>
          <w:rFonts w:ascii="Times New Roman" w:hAnsi="Times New Roman" w:cs="Times New Roman"/>
          <w:color w:val="000000"/>
          <w:sz w:val="28"/>
          <w:szCs w:val="28"/>
        </w:rPr>
        <w:softHyphen/>
        <w:t>новном детс</w:t>
      </w:r>
      <w:r w:rsidR="00882907" w:rsidRPr="007435AF">
        <w:rPr>
          <w:rFonts w:ascii="Times New Roman" w:hAnsi="Times New Roman" w:cs="Times New Roman"/>
          <w:color w:val="000000"/>
          <w:sz w:val="28"/>
          <w:szCs w:val="28"/>
        </w:rPr>
        <w:softHyphen/>
        <w:t>тва. Ра</w:t>
      </w:r>
      <w:r w:rsidR="00882907" w:rsidRPr="007435AF">
        <w:rPr>
          <w:rFonts w:ascii="Times New Roman" w:hAnsi="Times New Roman" w:cs="Times New Roman"/>
          <w:color w:val="000000"/>
          <w:sz w:val="28"/>
          <w:szCs w:val="28"/>
        </w:rPr>
        <w:softHyphen/>
        <w:t>бота</w:t>
      </w:r>
      <w:r w:rsidR="00882907" w:rsidRPr="007435AF">
        <w:rPr>
          <w:rFonts w:ascii="Times New Roman" w:hAnsi="Times New Roman" w:cs="Times New Roman"/>
          <w:color w:val="000000"/>
          <w:sz w:val="28"/>
          <w:szCs w:val="28"/>
        </w:rPr>
        <w:softHyphen/>
        <w:t>ет эф</w:t>
      </w:r>
      <w:r w:rsidR="00882907" w:rsidRPr="007435AF">
        <w:rPr>
          <w:rFonts w:ascii="Times New Roman" w:hAnsi="Times New Roman" w:cs="Times New Roman"/>
          <w:color w:val="000000"/>
          <w:sz w:val="28"/>
          <w:szCs w:val="28"/>
        </w:rPr>
        <w:softHyphen/>
        <w:t>фектив</w:t>
      </w:r>
      <w:r w:rsidR="00882907" w:rsidRPr="007435AF">
        <w:rPr>
          <w:rFonts w:ascii="Times New Roman" w:hAnsi="Times New Roman" w:cs="Times New Roman"/>
          <w:color w:val="000000"/>
          <w:sz w:val="28"/>
          <w:szCs w:val="28"/>
        </w:rPr>
        <w:softHyphen/>
        <w:t>но, по</w:t>
      </w:r>
      <w:r w:rsidR="00882907" w:rsidRPr="007435AF">
        <w:rPr>
          <w:rFonts w:ascii="Times New Roman" w:hAnsi="Times New Roman" w:cs="Times New Roman"/>
          <w:color w:val="000000"/>
          <w:sz w:val="28"/>
          <w:szCs w:val="28"/>
        </w:rPr>
        <w:softHyphen/>
        <w:t>мога</w:t>
      </w:r>
      <w:r w:rsidR="00882907" w:rsidRPr="007435AF">
        <w:rPr>
          <w:rFonts w:ascii="Times New Roman" w:hAnsi="Times New Roman" w:cs="Times New Roman"/>
          <w:color w:val="000000"/>
          <w:sz w:val="28"/>
          <w:szCs w:val="28"/>
        </w:rPr>
        <w:softHyphen/>
        <w:t>ет мно</w:t>
      </w:r>
      <w:r w:rsidR="00882907" w:rsidRPr="007435AF">
        <w:rPr>
          <w:rFonts w:ascii="Times New Roman" w:hAnsi="Times New Roman" w:cs="Times New Roman"/>
          <w:color w:val="000000"/>
          <w:sz w:val="28"/>
          <w:szCs w:val="28"/>
        </w:rPr>
        <w:softHyphen/>
        <w:t>гим, и мно</w:t>
      </w:r>
      <w:r w:rsidR="00882907" w:rsidRPr="007435AF">
        <w:rPr>
          <w:rFonts w:ascii="Times New Roman" w:hAnsi="Times New Roman" w:cs="Times New Roman"/>
          <w:color w:val="000000"/>
          <w:sz w:val="28"/>
          <w:szCs w:val="28"/>
        </w:rPr>
        <w:softHyphen/>
        <w:t>гие мои друзья, ис</w:t>
      </w:r>
      <w:r w:rsidR="00882907" w:rsidRPr="007435AF">
        <w:rPr>
          <w:rFonts w:ascii="Times New Roman" w:hAnsi="Times New Roman" w:cs="Times New Roman"/>
          <w:color w:val="000000"/>
          <w:sz w:val="28"/>
          <w:szCs w:val="28"/>
        </w:rPr>
        <w:softHyphen/>
        <w:t>клю</w:t>
      </w:r>
      <w:r w:rsidR="00882907" w:rsidRPr="007435AF">
        <w:rPr>
          <w:rFonts w:ascii="Times New Roman" w:hAnsi="Times New Roman" w:cs="Times New Roman"/>
          <w:color w:val="000000"/>
          <w:sz w:val="28"/>
          <w:szCs w:val="28"/>
        </w:rPr>
        <w:softHyphen/>
        <w:t>читель</w:t>
      </w:r>
      <w:r w:rsidR="00882907" w:rsidRPr="007435AF">
        <w:rPr>
          <w:rFonts w:ascii="Times New Roman" w:hAnsi="Times New Roman" w:cs="Times New Roman"/>
          <w:color w:val="000000"/>
          <w:sz w:val="28"/>
          <w:szCs w:val="28"/>
        </w:rPr>
        <w:softHyphen/>
        <w:t>но тол</w:t>
      </w:r>
      <w:r w:rsidR="00882907" w:rsidRPr="007435AF">
        <w:rPr>
          <w:rFonts w:ascii="Times New Roman" w:hAnsi="Times New Roman" w:cs="Times New Roman"/>
          <w:color w:val="000000"/>
          <w:sz w:val="28"/>
          <w:szCs w:val="28"/>
        </w:rPr>
        <w:softHyphen/>
        <w:t>ко</w:t>
      </w:r>
      <w:r w:rsidR="00882907" w:rsidRPr="007435AF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="00882907" w:rsidRPr="007435AF">
        <w:rPr>
          <w:rFonts w:ascii="Times New Roman" w:hAnsi="Times New Roman" w:cs="Times New Roman"/>
          <w:color w:val="000000"/>
          <w:sz w:val="28"/>
          <w:szCs w:val="28"/>
        </w:rPr>
        <w:lastRenderedPageBreak/>
        <w:t>вые лю</w:t>
      </w:r>
      <w:r w:rsidR="00882907" w:rsidRPr="007435AF">
        <w:rPr>
          <w:rFonts w:ascii="Times New Roman" w:hAnsi="Times New Roman" w:cs="Times New Roman"/>
          <w:color w:val="000000"/>
          <w:sz w:val="28"/>
          <w:szCs w:val="28"/>
        </w:rPr>
        <w:softHyphen/>
        <w:t>ди, бы</w:t>
      </w:r>
      <w:r w:rsidR="00882907" w:rsidRPr="007435AF">
        <w:rPr>
          <w:rFonts w:ascii="Times New Roman" w:hAnsi="Times New Roman" w:cs="Times New Roman"/>
          <w:color w:val="000000"/>
          <w:sz w:val="28"/>
          <w:szCs w:val="28"/>
        </w:rPr>
        <w:softHyphen/>
        <w:t>ли от нее в вос</w:t>
      </w:r>
      <w:r w:rsidR="00882907" w:rsidRPr="007435AF">
        <w:rPr>
          <w:rFonts w:ascii="Times New Roman" w:hAnsi="Times New Roman" w:cs="Times New Roman"/>
          <w:color w:val="000000"/>
          <w:sz w:val="28"/>
          <w:szCs w:val="28"/>
        </w:rPr>
        <w:softHyphen/>
        <w:t>торге. И ни</w:t>
      </w:r>
      <w:r w:rsidR="00882907" w:rsidRPr="007435AF">
        <w:rPr>
          <w:rFonts w:ascii="Times New Roman" w:hAnsi="Times New Roman" w:cs="Times New Roman"/>
          <w:color w:val="000000"/>
          <w:sz w:val="28"/>
          <w:szCs w:val="28"/>
        </w:rPr>
        <w:softHyphen/>
        <w:t>какая это не сек</w:t>
      </w:r>
      <w:r w:rsidR="00882907" w:rsidRPr="007435AF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та. А то, что </w:t>
      </w:r>
      <w:proofErr w:type="spellStart"/>
      <w:r w:rsidR="00882907" w:rsidRPr="007435AF">
        <w:rPr>
          <w:rFonts w:ascii="Times New Roman" w:hAnsi="Times New Roman" w:cs="Times New Roman"/>
          <w:color w:val="000000"/>
          <w:sz w:val="28"/>
          <w:szCs w:val="28"/>
        </w:rPr>
        <w:t>са</w:t>
      </w:r>
      <w:r w:rsidR="00882907" w:rsidRPr="007435AF">
        <w:rPr>
          <w:rFonts w:ascii="Times New Roman" w:hAnsi="Times New Roman" w:cs="Times New Roman"/>
          <w:color w:val="000000"/>
          <w:sz w:val="28"/>
          <w:szCs w:val="28"/>
        </w:rPr>
        <w:softHyphen/>
        <w:t>ен</w:t>
      </w:r>
      <w:r w:rsidR="00882907" w:rsidRPr="007435AF">
        <w:rPr>
          <w:rFonts w:ascii="Times New Roman" w:hAnsi="Times New Roman" w:cs="Times New Roman"/>
          <w:color w:val="000000"/>
          <w:sz w:val="28"/>
          <w:szCs w:val="28"/>
        </w:rPr>
        <w:softHyphen/>
        <w:t>то</w:t>
      </w:r>
      <w:r w:rsidR="00882907" w:rsidRPr="007435AF">
        <w:rPr>
          <w:rFonts w:ascii="Times New Roman" w:hAnsi="Times New Roman" w:cs="Times New Roman"/>
          <w:color w:val="000000"/>
          <w:sz w:val="28"/>
          <w:szCs w:val="28"/>
        </w:rPr>
        <w:softHyphen/>
        <w:t>логия</w:t>
      </w:r>
      <w:proofErr w:type="spellEnd"/>
      <w:r w:rsidR="00882907" w:rsidRPr="007435AF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="00882907" w:rsidRPr="007435AF">
        <w:rPr>
          <w:rFonts w:ascii="Times New Roman" w:hAnsi="Times New Roman" w:cs="Times New Roman"/>
          <w:color w:val="000000"/>
          <w:sz w:val="28"/>
          <w:szCs w:val="28"/>
        </w:rPr>
        <w:t>ди</w:t>
      </w:r>
      <w:r w:rsidR="00882907" w:rsidRPr="007435AF">
        <w:rPr>
          <w:rFonts w:ascii="Times New Roman" w:hAnsi="Times New Roman" w:cs="Times New Roman"/>
          <w:color w:val="000000"/>
          <w:sz w:val="28"/>
          <w:szCs w:val="28"/>
        </w:rPr>
        <w:softHyphen/>
        <w:t>ане</w:t>
      </w:r>
      <w:r w:rsidR="00882907" w:rsidRPr="007435AF">
        <w:rPr>
          <w:rFonts w:ascii="Times New Roman" w:hAnsi="Times New Roman" w:cs="Times New Roman"/>
          <w:color w:val="000000"/>
          <w:sz w:val="28"/>
          <w:szCs w:val="28"/>
        </w:rPr>
        <w:softHyphen/>
        <w:t>тика</w:t>
      </w:r>
      <w:proofErr w:type="spellEnd"/>
      <w:r w:rsidR="00882907" w:rsidRPr="007435AF">
        <w:rPr>
          <w:rFonts w:ascii="Times New Roman" w:hAnsi="Times New Roman" w:cs="Times New Roman"/>
          <w:color w:val="000000"/>
          <w:sz w:val="28"/>
          <w:szCs w:val="28"/>
        </w:rPr>
        <w:t xml:space="preserve"> - это прос</w:t>
      </w:r>
      <w:r w:rsidR="00882907" w:rsidRPr="007435AF">
        <w:rPr>
          <w:rFonts w:ascii="Times New Roman" w:hAnsi="Times New Roman" w:cs="Times New Roman"/>
          <w:color w:val="000000"/>
          <w:sz w:val="28"/>
          <w:szCs w:val="28"/>
        </w:rPr>
        <w:softHyphen/>
        <w:t>то пер</w:t>
      </w:r>
      <w:r w:rsidR="00882907" w:rsidRPr="007435AF">
        <w:rPr>
          <w:rFonts w:ascii="Times New Roman" w:hAnsi="Times New Roman" w:cs="Times New Roman"/>
          <w:color w:val="000000"/>
          <w:sz w:val="28"/>
          <w:szCs w:val="28"/>
        </w:rPr>
        <w:softHyphen/>
        <w:t>вая сту</w:t>
      </w:r>
      <w:r w:rsidR="00882907" w:rsidRPr="007435AF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пень </w:t>
      </w:r>
      <w:proofErr w:type="spellStart"/>
      <w:r w:rsidR="00882907" w:rsidRPr="007435AF">
        <w:rPr>
          <w:rFonts w:ascii="Times New Roman" w:hAnsi="Times New Roman" w:cs="Times New Roman"/>
          <w:color w:val="000000"/>
          <w:sz w:val="28"/>
          <w:szCs w:val="28"/>
        </w:rPr>
        <w:t>са</w:t>
      </w:r>
      <w:r w:rsidR="00882907" w:rsidRPr="007435AF">
        <w:rPr>
          <w:rFonts w:ascii="Times New Roman" w:hAnsi="Times New Roman" w:cs="Times New Roman"/>
          <w:color w:val="000000"/>
          <w:sz w:val="28"/>
          <w:szCs w:val="28"/>
        </w:rPr>
        <w:softHyphen/>
        <w:t>ен</w:t>
      </w:r>
      <w:r w:rsidR="00882907" w:rsidRPr="007435AF">
        <w:rPr>
          <w:rFonts w:ascii="Times New Roman" w:hAnsi="Times New Roman" w:cs="Times New Roman"/>
          <w:color w:val="000000"/>
          <w:sz w:val="28"/>
          <w:szCs w:val="28"/>
        </w:rPr>
        <w:softHyphen/>
        <w:t>то</w:t>
      </w:r>
      <w:r w:rsidR="00882907" w:rsidRPr="007435AF">
        <w:rPr>
          <w:rFonts w:ascii="Times New Roman" w:hAnsi="Times New Roman" w:cs="Times New Roman"/>
          <w:color w:val="000000"/>
          <w:sz w:val="28"/>
          <w:szCs w:val="28"/>
        </w:rPr>
        <w:softHyphen/>
        <w:t>логии</w:t>
      </w:r>
      <w:proofErr w:type="spellEnd"/>
      <w:r w:rsidR="00882907" w:rsidRPr="007435AF">
        <w:rPr>
          <w:rFonts w:ascii="Times New Roman" w:hAnsi="Times New Roman" w:cs="Times New Roman"/>
          <w:color w:val="000000"/>
          <w:sz w:val="28"/>
          <w:szCs w:val="28"/>
        </w:rPr>
        <w:t>) за</w:t>
      </w:r>
      <w:r w:rsidR="00882907" w:rsidRPr="007435AF">
        <w:rPr>
          <w:rFonts w:ascii="Times New Roman" w:hAnsi="Times New Roman" w:cs="Times New Roman"/>
          <w:color w:val="000000"/>
          <w:sz w:val="28"/>
          <w:szCs w:val="28"/>
        </w:rPr>
        <w:softHyphen/>
        <w:t>регис</w:t>
      </w:r>
      <w:r w:rsidR="00882907" w:rsidRPr="007435AF">
        <w:rPr>
          <w:rFonts w:ascii="Times New Roman" w:hAnsi="Times New Roman" w:cs="Times New Roman"/>
          <w:color w:val="000000"/>
          <w:sz w:val="28"/>
          <w:szCs w:val="28"/>
        </w:rPr>
        <w:softHyphen/>
        <w:t>три</w:t>
      </w:r>
      <w:r w:rsidR="00882907" w:rsidRPr="007435AF">
        <w:rPr>
          <w:rFonts w:ascii="Times New Roman" w:hAnsi="Times New Roman" w:cs="Times New Roman"/>
          <w:color w:val="000000"/>
          <w:sz w:val="28"/>
          <w:szCs w:val="28"/>
        </w:rPr>
        <w:softHyphen/>
        <w:t>рова</w:t>
      </w:r>
      <w:r w:rsidR="00882907" w:rsidRPr="007435AF">
        <w:rPr>
          <w:rFonts w:ascii="Times New Roman" w:hAnsi="Times New Roman" w:cs="Times New Roman"/>
          <w:color w:val="000000"/>
          <w:sz w:val="28"/>
          <w:szCs w:val="28"/>
        </w:rPr>
        <w:softHyphen/>
        <w:t>на как цер</w:t>
      </w:r>
      <w:r w:rsidR="00882907" w:rsidRPr="007435AF">
        <w:rPr>
          <w:rFonts w:ascii="Times New Roman" w:hAnsi="Times New Roman" w:cs="Times New Roman"/>
          <w:color w:val="000000"/>
          <w:sz w:val="28"/>
          <w:szCs w:val="28"/>
        </w:rPr>
        <w:softHyphen/>
        <w:t>ковь, - ка</w:t>
      </w:r>
      <w:r w:rsidR="00882907" w:rsidRPr="007435AF">
        <w:rPr>
          <w:rFonts w:ascii="Times New Roman" w:hAnsi="Times New Roman" w:cs="Times New Roman"/>
          <w:color w:val="000000"/>
          <w:sz w:val="28"/>
          <w:szCs w:val="28"/>
        </w:rPr>
        <w:softHyphen/>
        <w:t>кое вам до это</w:t>
      </w:r>
      <w:r w:rsidR="00882907" w:rsidRPr="007435AF">
        <w:rPr>
          <w:rFonts w:ascii="Times New Roman" w:hAnsi="Times New Roman" w:cs="Times New Roman"/>
          <w:color w:val="000000"/>
          <w:sz w:val="28"/>
          <w:szCs w:val="28"/>
        </w:rPr>
        <w:softHyphen/>
        <w:t>го де</w:t>
      </w:r>
      <w:r w:rsidR="00882907" w:rsidRPr="007435AF">
        <w:rPr>
          <w:rFonts w:ascii="Times New Roman" w:hAnsi="Times New Roman" w:cs="Times New Roman"/>
          <w:color w:val="000000"/>
          <w:sz w:val="28"/>
          <w:szCs w:val="28"/>
        </w:rPr>
        <w:softHyphen/>
        <w:t>ло?».</w:t>
      </w:r>
      <w:r w:rsidR="003357E7" w:rsidRPr="007435A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75CF3" w:rsidRPr="007435AF">
        <w:rPr>
          <w:rFonts w:ascii="Times New Roman" w:hAnsi="Times New Roman" w:cs="Times New Roman"/>
          <w:color w:val="000000"/>
          <w:sz w:val="28"/>
          <w:szCs w:val="28"/>
        </w:rPr>
        <w:t>Комментарии тут, как гов</w:t>
      </w:r>
      <w:r w:rsidR="00375CF3" w:rsidRPr="007435AF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375CF3" w:rsidRPr="007435AF">
        <w:rPr>
          <w:rFonts w:ascii="Times New Roman" w:hAnsi="Times New Roman" w:cs="Times New Roman"/>
          <w:color w:val="000000"/>
          <w:sz w:val="28"/>
          <w:szCs w:val="28"/>
        </w:rPr>
        <w:t>рится, излишни</w:t>
      </w:r>
      <w:r w:rsidR="003357E7" w:rsidRPr="007435A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4B122A" w:rsidRPr="007435AF" w:rsidRDefault="00882907" w:rsidP="007435AF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435A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A62BC" w:rsidRPr="00743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963C8D" w:rsidRPr="00743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90-е годы в Москве начинают воссоздаваться </w:t>
      </w:r>
      <w:r w:rsidRPr="00743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также </w:t>
      </w:r>
      <w:proofErr w:type="spellStart"/>
      <w:proofErr w:type="gramStart"/>
      <w:r w:rsidR="00963C8D" w:rsidRPr="00743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ЭСТ-тренинги</w:t>
      </w:r>
      <w:proofErr w:type="spellEnd"/>
      <w:proofErr w:type="gramEnd"/>
      <w:r w:rsidR="00963C8D" w:rsidRPr="00743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Вернера </w:t>
      </w:r>
      <w:proofErr w:type="spellStart"/>
      <w:r w:rsidR="00963C8D" w:rsidRPr="00743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Эрхарда</w:t>
      </w:r>
      <w:proofErr w:type="spellEnd"/>
      <w:r w:rsidR="00963C8D" w:rsidRPr="00743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="00160F3F" w:rsidRPr="00743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Примерно с 1993 года в  своей редакции </w:t>
      </w:r>
      <w:r w:rsidR="00963C8D" w:rsidRPr="00743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их проводит </w:t>
      </w:r>
      <w:r w:rsidR="00160F3F" w:rsidRPr="00743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пс</w:t>
      </w:r>
      <w:r w:rsidR="00160F3F" w:rsidRPr="00743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="00160F3F" w:rsidRPr="00743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холог Михаил </w:t>
      </w:r>
      <w:proofErr w:type="spellStart"/>
      <w:r w:rsidR="00160F3F" w:rsidRPr="00743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Ляховицкий</w:t>
      </w:r>
      <w:proofErr w:type="spellEnd"/>
      <w:r w:rsidR="00963C8D" w:rsidRPr="00743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а с 1998 – также профессиональный психолог Е</w:t>
      </w:r>
      <w:r w:rsidR="00963C8D" w:rsidRPr="00743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r w:rsidR="00963C8D" w:rsidRPr="00743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гений </w:t>
      </w:r>
      <w:proofErr w:type="spellStart"/>
      <w:r w:rsidR="00963C8D" w:rsidRPr="00743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Бродецкий</w:t>
      </w:r>
      <w:proofErr w:type="spellEnd"/>
      <w:r w:rsidR="00160F3F" w:rsidRPr="00743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="00963C8D" w:rsidRPr="00743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Тренинг первого </w:t>
      </w:r>
      <w:r w:rsidR="00160F3F" w:rsidRPr="00743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называется "Трансформация"</w:t>
      </w:r>
      <w:r w:rsidR="00963C8D" w:rsidRPr="00743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а второго </w:t>
      </w:r>
      <w:r w:rsidR="004B122A" w:rsidRPr="00743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- </w:t>
      </w:r>
      <w:r w:rsidR="00963C8D" w:rsidRPr="00743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proofErr w:type="spellStart"/>
      <w:r w:rsidR="00963C8D" w:rsidRPr="00743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ЭСТ-Бродецкого</w:t>
      </w:r>
      <w:proofErr w:type="spellEnd"/>
      <w:r w:rsidR="00963C8D" w:rsidRPr="00743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». </w:t>
      </w:r>
    </w:p>
    <w:p w:rsidR="0085464E" w:rsidRPr="007435AF" w:rsidRDefault="0085464E" w:rsidP="007435AF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43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Мы могли бы и далее продолжать эту тему становления культа «личн</w:t>
      </w:r>
      <w:r w:rsidRPr="00743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Pr="00743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стного роста» в России, но ничего принципиально иного, кроме новых фам</w:t>
      </w:r>
      <w:r w:rsidRPr="00743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Pr="00743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лий тренеров и новых </w:t>
      </w:r>
      <w:r w:rsidR="005830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броских </w:t>
      </w:r>
      <w:r w:rsidRPr="00743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названий курсов читатель не увидит. За 20 лет истории «тренингов развития человеческого потенциала» в нашей стране появились десятки подобных компаний. Ряд из них, как и в США, </w:t>
      </w:r>
      <w:r w:rsidR="005830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были </w:t>
      </w:r>
      <w:r w:rsidRPr="00743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</w:t>
      </w:r>
      <w:r w:rsidRPr="00743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Pr="00743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крыты в связи с возбуждением уголовных дел. </w:t>
      </w:r>
      <w:r w:rsidR="001A120C" w:rsidRPr="00743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 этот бизнес продолжает процветать. Об этом свидетельствует и нынешнее положение героев, имена которых прозвучали в этой части статьи. На сегодняшний день это респект</w:t>
      </w:r>
      <w:r w:rsidR="001A120C" w:rsidRPr="00743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="001A120C" w:rsidRPr="00743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бельные люди и успешные </w:t>
      </w:r>
      <w:proofErr w:type="spellStart"/>
      <w:proofErr w:type="gramStart"/>
      <w:r w:rsidR="001A120C" w:rsidRPr="00743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бизнес-тренеры</w:t>
      </w:r>
      <w:proofErr w:type="spellEnd"/>
      <w:proofErr w:type="gramEnd"/>
      <w:r w:rsidR="001A120C" w:rsidRPr="00743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Pr="00743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</w:t>
      </w:r>
      <w:r w:rsidR="001A120C" w:rsidRPr="00743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С.Чумакова, например, возгла</w:t>
      </w:r>
      <w:r w:rsidR="001A120C" w:rsidRPr="00743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r w:rsidR="001A120C" w:rsidRPr="00743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ляет «Международную академию </w:t>
      </w:r>
      <w:proofErr w:type="spellStart"/>
      <w:r w:rsidR="001A120C" w:rsidRPr="00743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коучинга</w:t>
      </w:r>
      <w:proofErr w:type="spellEnd"/>
      <w:r w:rsidR="001A120C" w:rsidRPr="00743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». </w:t>
      </w:r>
      <w:r w:rsidR="003307A1" w:rsidRPr="00743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Среди ее клиентов значатся крупные банки, супермаркеты и другие известные </w:t>
      </w:r>
      <w:r w:rsidR="002636F1" w:rsidRPr="00743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коммерческие</w:t>
      </w:r>
      <w:r w:rsidR="003307A1" w:rsidRPr="00743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предпр</w:t>
      </w:r>
      <w:r w:rsidR="003307A1" w:rsidRPr="00743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="003307A1" w:rsidRPr="00743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ятия. </w:t>
      </w:r>
      <w:r w:rsidR="002636F1" w:rsidRPr="00743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Можно было бы высказаться на сей счет словами </w:t>
      </w:r>
      <w:proofErr w:type="gramStart"/>
      <w:r w:rsidR="002636F1" w:rsidRPr="00743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известных</w:t>
      </w:r>
      <w:proofErr w:type="gramEnd"/>
      <w:r w:rsidR="002636F1" w:rsidRPr="00743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2636F1" w:rsidRPr="00743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кинопе</w:t>
      </w:r>
      <w:r w:rsidR="002636F1" w:rsidRPr="00743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</w:t>
      </w:r>
      <w:r w:rsidR="002636F1" w:rsidRPr="00743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сонажей</w:t>
      </w:r>
      <w:proofErr w:type="spellEnd"/>
      <w:r w:rsidR="002636F1" w:rsidRPr="00743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мол, «пока живут на свете </w:t>
      </w:r>
      <w:proofErr w:type="spellStart"/>
      <w:r w:rsidR="002636F1" w:rsidRPr="00743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дураки</w:t>
      </w:r>
      <w:proofErr w:type="spellEnd"/>
      <w:r w:rsidR="002636F1" w:rsidRPr="00743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….», </w:t>
      </w:r>
      <w:r w:rsidR="00EF46E8" w:rsidRPr="00743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но </w:t>
      </w:r>
      <w:r w:rsidR="002636F1" w:rsidRPr="00743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ситуация в реальности намного сложнее и т</w:t>
      </w:r>
      <w:r w:rsidR="002636F1" w:rsidRPr="00743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</w:t>
      </w:r>
      <w:r w:rsidR="002636F1" w:rsidRPr="00743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желее. </w:t>
      </w:r>
    </w:p>
    <w:p w:rsidR="0008185F" w:rsidRPr="007435AF" w:rsidRDefault="0008185F" w:rsidP="007435AF">
      <w:pPr>
        <w:shd w:val="clear" w:color="auto" w:fill="FFFFFF"/>
        <w:spacing w:after="162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C4BD3" w:rsidRPr="007435AF" w:rsidRDefault="002C4BD3" w:rsidP="007435AF">
      <w:pPr>
        <w:shd w:val="clear" w:color="auto" w:fill="FFFFFF"/>
        <w:spacing w:after="162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43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Почему тренинги личностного роста относят к «</w:t>
      </w:r>
      <w:proofErr w:type="spellStart"/>
      <w:r w:rsidRPr="00743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дестурктивным</w:t>
      </w:r>
      <w:proofErr w:type="spellEnd"/>
      <w:r w:rsidRPr="00743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кул</w:t>
      </w:r>
      <w:r w:rsidRPr="00743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ь</w:t>
      </w:r>
      <w:r w:rsidRPr="00743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там»</w:t>
      </w:r>
      <w:r w:rsidR="00AA4234" w:rsidRPr="00743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?</w:t>
      </w:r>
    </w:p>
    <w:p w:rsidR="002C4BD3" w:rsidRPr="007435AF" w:rsidRDefault="002C4BD3" w:rsidP="007435AF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435A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Известно, что </w:t>
      </w:r>
      <w:r w:rsidR="007E24BA" w:rsidRPr="007435AF">
        <w:rPr>
          <w:rFonts w:ascii="Times New Roman" w:eastAsia="Calibri" w:hAnsi="Times New Roman" w:cs="Times New Roman"/>
          <w:sz w:val="28"/>
          <w:szCs w:val="28"/>
          <w:lang w:eastAsia="ru-RU"/>
        </w:rPr>
        <w:t>успешный контроль сознания</w:t>
      </w:r>
      <w:r w:rsidRPr="007435A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7E24BA" w:rsidRPr="007435A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культе </w:t>
      </w:r>
      <w:proofErr w:type="gramStart"/>
      <w:r w:rsidR="007E24BA" w:rsidRPr="007435AF">
        <w:rPr>
          <w:rFonts w:ascii="Times New Roman" w:eastAsia="Calibri" w:hAnsi="Times New Roman" w:cs="Times New Roman"/>
          <w:sz w:val="28"/>
          <w:szCs w:val="28"/>
          <w:lang w:eastAsia="ru-RU"/>
        </w:rPr>
        <w:t>обеспечивается</w:t>
      </w:r>
      <w:proofErr w:type="gramEnd"/>
      <w:r w:rsidRPr="007435A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</w:t>
      </w:r>
      <w:r w:rsidR="007E24BA" w:rsidRPr="007435A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по меньшей мере </w:t>
      </w:r>
      <w:r w:rsidRPr="007435AF">
        <w:rPr>
          <w:rFonts w:ascii="Times New Roman" w:eastAsia="Calibri" w:hAnsi="Times New Roman" w:cs="Times New Roman"/>
          <w:sz w:val="28"/>
          <w:szCs w:val="28"/>
          <w:lang w:eastAsia="ru-RU"/>
        </w:rPr>
        <w:t>четыр</w:t>
      </w:r>
      <w:r w:rsidR="007E24BA" w:rsidRPr="007435AF">
        <w:rPr>
          <w:rFonts w:ascii="Times New Roman" w:eastAsia="Calibri" w:hAnsi="Times New Roman" w:cs="Times New Roman"/>
          <w:sz w:val="28"/>
          <w:szCs w:val="28"/>
          <w:lang w:eastAsia="ru-RU"/>
        </w:rPr>
        <w:t>ьмя</w:t>
      </w:r>
      <w:r w:rsidRPr="007435A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элемента</w:t>
      </w:r>
      <w:r w:rsidR="007E24BA" w:rsidRPr="007435AF">
        <w:rPr>
          <w:rFonts w:ascii="Times New Roman" w:eastAsia="Calibri" w:hAnsi="Times New Roman" w:cs="Times New Roman"/>
          <w:sz w:val="28"/>
          <w:szCs w:val="28"/>
          <w:lang w:eastAsia="ru-RU"/>
        </w:rPr>
        <w:t>ми</w:t>
      </w:r>
      <w:r w:rsidRPr="007435AF">
        <w:rPr>
          <w:rFonts w:ascii="Times New Roman" w:eastAsia="Calibri" w:hAnsi="Times New Roman" w:cs="Times New Roman"/>
          <w:sz w:val="28"/>
          <w:szCs w:val="28"/>
          <w:lang w:eastAsia="ru-RU"/>
        </w:rPr>
        <w:t>:</w:t>
      </w:r>
    </w:p>
    <w:p w:rsidR="002C4BD3" w:rsidRPr="007435AF" w:rsidRDefault="002C4BD3" w:rsidP="007435AF">
      <w:pPr>
        <w:numPr>
          <w:ilvl w:val="0"/>
          <w:numId w:val="1"/>
        </w:numPr>
        <w:suppressAutoHyphens/>
        <w:spacing w:after="0"/>
        <w:ind w:left="108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435AF">
        <w:rPr>
          <w:rFonts w:ascii="Times New Roman" w:eastAsia="Calibri" w:hAnsi="Times New Roman" w:cs="Times New Roman"/>
          <w:sz w:val="28"/>
          <w:szCs w:val="28"/>
          <w:lang w:eastAsia="ru-RU"/>
        </w:rPr>
        <w:t>контроль организации над поведением адептов,</w:t>
      </w:r>
    </w:p>
    <w:p w:rsidR="002C4BD3" w:rsidRPr="007435AF" w:rsidRDefault="002C4BD3" w:rsidP="007435AF">
      <w:pPr>
        <w:numPr>
          <w:ilvl w:val="0"/>
          <w:numId w:val="1"/>
        </w:numPr>
        <w:suppressAutoHyphens/>
        <w:spacing w:after="0"/>
        <w:ind w:left="108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435AF">
        <w:rPr>
          <w:rFonts w:ascii="Times New Roman" w:eastAsia="Calibri" w:hAnsi="Times New Roman" w:cs="Times New Roman"/>
          <w:sz w:val="28"/>
          <w:szCs w:val="28"/>
          <w:lang w:eastAsia="ru-RU"/>
        </w:rPr>
        <w:t>контроль над их эмоциональной жизнью,</w:t>
      </w:r>
    </w:p>
    <w:p w:rsidR="002C4BD3" w:rsidRPr="007435AF" w:rsidRDefault="007F11C8" w:rsidP="007435AF">
      <w:pPr>
        <w:numPr>
          <w:ilvl w:val="0"/>
          <w:numId w:val="1"/>
        </w:numPr>
        <w:suppressAutoHyphens/>
        <w:spacing w:after="0"/>
        <w:ind w:left="108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435A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контроль над языком, </w:t>
      </w:r>
    </w:p>
    <w:p w:rsidR="002C4BD3" w:rsidRPr="007435AF" w:rsidRDefault="002C4BD3" w:rsidP="007435AF">
      <w:pPr>
        <w:numPr>
          <w:ilvl w:val="0"/>
          <w:numId w:val="1"/>
        </w:numPr>
        <w:tabs>
          <w:tab w:val="left" w:pos="2700"/>
        </w:tabs>
        <w:suppressAutoHyphens/>
        <w:spacing w:after="0"/>
        <w:ind w:left="108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435AF">
        <w:rPr>
          <w:rFonts w:ascii="Times New Roman" w:eastAsia="Calibri" w:hAnsi="Times New Roman" w:cs="Times New Roman"/>
          <w:sz w:val="28"/>
          <w:szCs w:val="28"/>
          <w:lang w:eastAsia="ru-RU"/>
        </w:rPr>
        <w:t>контроль над информацией.</w:t>
      </w:r>
    </w:p>
    <w:p w:rsidR="001B1D6A" w:rsidRPr="007435AF" w:rsidRDefault="007F11C8" w:rsidP="007435AF">
      <w:pPr>
        <w:suppressAutoHyphens/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435AF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>Все эти элементы в полной мере присутствуют в «</w:t>
      </w:r>
      <w:proofErr w:type="spellStart"/>
      <w:r w:rsidRPr="007435AF">
        <w:rPr>
          <w:rFonts w:ascii="Times New Roman" w:eastAsia="Calibri" w:hAnsi="Times New Roman" w:cs="Times New Roman"/>
          <w:sz w:val="28"/>
          <w:szCs w:val="28"/>
          <w:lang w:eastAsia="ru-RU"/>
        </w:rPr>
        <w:t>Лайспринге</w:t>
      </w:r>
      <w:proofErr w:type="spellEnd"/>
      <w:r w:rsidRPr="007435A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» и других разновидностях </w:t>
      </w:r>
      <w:r w:rsidRPr="007435AF">
        <w:rPr>
          <w:rFonts w:ascii="Times New Roman" w:hAnsi="Times New Roman" w:cs="Times New Roman"/>
          <w:color w:val="000000" w:themeColor="text1"/>
          <w:sz w:val="28"/>
          <w:szCs w:val="28"/>
        </w:rPr>
        <w:t>массово-групповых тренингов осознания (</w:t>
      </w:r>
      <w:r w:rsidRPr="007435A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МГТО). </w:t>
      </w:r>
      <w:r w:rsidR="007966F1" w:rsidRPr="007435AF">
        <w:rPr>
          <w:rFonts w:ascii="Times New Roman" w:eastAsia="Calibri" w:hAnsi="Times New Roman" w:cs="Times New Roman"/>
          <w:sz w:val="28"/>
          <w:szCs w:val="28"/>
          <w:lang w:eastAsia="ru-RU"/>
        </w:rPr>
        <w:t>Чтобы убедиться в этом, рассмотрим их структуру и содержание немного подробнее.</w:t>
      </w:r>
    </w:p>
    <w:p w:rsidR="001B1D6A" w:rsidRPr="007435AF" w:rsidRDefault="00E442CC" w:rsidP="007435AF">
      <w:pPr>
        <w:suppressAutoHyphens/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435AF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Pr="007435AF">
        <w:rPr>
          <w:rFonts w:ascii="Times New Roman" w:hAnsi="Times New Roman" w:cs="Times New Roman"/>
          <w:color w:val="000000" w:themeColor="text1"/>
          <w:sz w:val="28"/>
          <w:szCs w:val="28"/>
        </w:rPr>
        <w:t>Боль</w:t>
      </w:r>
      <w:r w:rsidRPr="007435AF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шинс</w:t>
      </w:r>
      <w:r w:rsidRPr="007435AF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 xml:space="preserve">тво тренингов МГТО представляют собой строго </w:t>
      </w:r>
      <w:proofErr w:type="spellStart"/>
      <w:r w:rsidRPr="007435AF">
        <w:rPr>
          <w:rFonts w:ascii="Times New Roman" w:hAnsi="Times New Roman" w:cs="Times New Roman"/>
          <w:color w:val="000000" w:themeColor="text1"/>
          <w:sz w:val="28"/>
          <w:szCs w:val="28"/>
        </w:rPr>
        <w:t>отрежиссированные</w:t>
      </w:r>
      <w:proofErr w:type="spellEnd"/>
      <w:r w:rsidRPr="007435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программы. Они состоят из двух или трёх - этап</w:t>
      </w:r>
      <w:r w:rsidRPr="007435AF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ного об</w:t>
      </w:r>
      <w:r w:rsidRPr="007435AF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</w:r>
      <w:r w:rsidRPr="007435AF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ра</w:t>
      </w:r>
      <w:r w:rsidRPr="007435AF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зова</w:t>
      </w:r>
      <w:r w:rsidRPr="007435AF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тель</w:t>
      </w:r>
      <w:r w:rsidRPr="007435AF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ного про</w:t>
      </w:r>
      <w:r w:rsidRPr="007435AF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цесса, включающего Ввод</w:t>
      </w:r>
      <w:r w:rsidRPr="007435AF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ный кур</w:t>
      </w:r>
      <w:r w:rsidRPr="007435AF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с (Ос</w:t>
      </w:r>
      <w:r w:rsidRPr="007435AF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новной Курс, Ба</w:t>
      </w:r>
      <w:r w:rsidRPr="007435AF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зовый Курс, Пер</w:t>
      </w:r>
      <w:r w:rsidRPr="007435AF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вая Сту</w:t>
      </w:r>
      <w:r w:rsidRPr="007435AF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п</w:t>
      </w:r>
      <w:r w:rsidR="007E24BA" w:rsidRPr="007435AF">
        <w:rPr>
          <w:rFonts w:ascii="Times New Roman" w:hAnsi="Times New Roman" w:cs="Times New Roman"/>
          <w:color w:val="000000" w:themeColor="text1"/>
          <w:sz w:val="28"/>
          <w:szCs w:val="28"/>
        </w:rPr>
        <w:t>ень и т. д.), "Прод</w:t>
      </w:r>
      <w:r w:rsidR="007E24BA" w:rsidRPr="007435AF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ви</w:t>
      </w:r>
      <w:r w:rsidR="007E24BA" w:rsidRPr="007435AF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нутого</w:t>
      </w:r>
      <w:r w:rsidRPr="007435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Курс</w:t>
      </w:r>
      <w:r w:rsidR="007E24BA" w:rsidRPr="007435AF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7435AF">
        <w:rPr>
          <w:rFonts w:ascii="Times New Roman" w:hAnsi="Times New Roman" w:cs="Times New Roman"/>
          <w:color w:val="000000" w:themeColor="text1"/>
          <w:sz w:val="28"/>
          <w:szCs w:val="28"/>
        </w:rPr>
        <w:t>" (Ли</w:t>
      </w:r>
      <w:r w:rsidRPr="007435AF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дер</w:t>
      </w:r>
      <w:r w:rsidRPr="007435AF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ский курс, Вто</w:t>
      </w:r>
      <w:r w:rsidRPr="007435AF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рая сту</w:t>
      </w:r>
      <w:r w:rsidRPr="007435AF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пень, Про</w:t>
      </w:r>
      <w:r w:rsidRPr="007435AF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рыв), и трёх</w:t>
      </w:r>
      <w:r w:rsidRPr="007435AF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ме</w:t>
      </w:r>
      <w:r w:rsidRPr="007435AF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сяч</w:t>
      </w:r>
      <w:r w:rsidRPr="007435AF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ной прог</w:t>
      </w:r>
      <w:r w:rsidRPr="007435AF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раммы прак</w:t>
      </w:r>
      <w:r w:rsidRPr="007435AF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ти</w:t>
      </w:r>
      <w:r w:rsidRPr="007435AF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ки "прод</w:t>
      </w:r>
      <w:r w:rsidRPr="007435AF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ви</w:t>
      </w:r>
      <w:r w:rsidRPr="007435AF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нуто</w:t>
      </w:r>
      <w:r w:rsidRPr="007435AF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го об</w:t>
      </w:r>
      <w:r w:rsidRPr="007435AF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ра</w:t>
      </w:r>
      <w:r w:rsidRPr="007435AF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за жиз</w:t>
      </w:r>
      <w:r w:rsidRPr="007435AF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ни и дос</w:t>
      </w:r>
      <w:r w:rsidRPr="007435AF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ти</w:t>
      </w:r>
      <w:r w:rsidRPr="007435AF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жения ре</w:t>
      </w:r>
      <w:r w:rsidRPr="007435AF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аль</w:t>
      </w:r>
      <w:r w:rsidRPr="007435AF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ных ре</w:t>
      </w:r>
      <w:r w:rsidRPr="007435AF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зуль</w:t>
      </w:r>
      <w:r w:rsidRPr="007435AF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та</w:t>
      </w:r>
      <w:r w:rsidRPr="007435AF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тов и це</w:t>
      </w:r>
      <w:r w:rsidRPr="007435AF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лей, оп</w:t>
      </w:r>
      <w:r w:rsidRPr="007435AF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ре</w:t>
      </w:r>
      <w:r w:rsidRPr="007435AF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деля</w:t>
      </w:r>
      <w:r w:rsidRPr="007435AF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емых учас</w:t>
      </w:r>
      <w:r w:rsidRPr="007435AF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тни</w:t>
      </w:r>
      <w:r w:rsidRPr="007435AF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ками тре</w:t>
      </w:r>
      <w:r w:rsidRPr="007435AF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нин</w:t>
      </w:r>
      <w:r w:rsidRPr="007435AF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га". Манипулирование сознанием происходит на всех эта</w:t>
      </w:r>
      <w:r w:rsidR="007966F1" w:rsidRPr="007435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пах, но </w:t>
      </w:r>
      <w:r w:rsidR="00E6719A" w:rsidRPr="007435AF">
        <w:rPr>
          <w:rFonts w:ascii="Times New Roman" w:hAnsi="Times New Roman" w:cs="Times New Roman"/>
          <w:color w:val="000000" w:themeColor="text1"/>
          <w:sz w:val="28"/>
          <w:szCs w:val="28"/>
        </w:rPr>
        <w:t>самые показательные</w:t>
      </w:r>
      <w:r w:rsidR="007966F1" w:rsidRPr="007435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усилия для обращения в «новую веру» прикладываются на вводном курсе.</w:t>
      </w:r>
    </w:p>
    <w:p w:rsidR="00E54B70" w:rsidRPr="007435AF" w:rsidRDefault="00C36E3C" w:rsidP="007435AF">
      <w:pPr>
        <w:suppressAutoHyphens/>
        <w:spacing w:after="0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43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Первые встречи</w:t>
      </w:r>
      <w:r w:rsidR="00E442CC" w:rsidRPr="00743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обычно проводятся в помещениях больших, дорогих гостиниц. </w:t>
      </w:r>
      <w:r w:rsidRPr="00743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 тренинг собирается </w:t>
      </w:r>
      <w:r w:rsidR="001B1D6A" w:rsidRPr="00743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</w:t>
      </w:r>
      <w:r w:rsidR="00E442CC" w:rsidRPr="00743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250-300 участни</w:t>
      </w:r>
      <w:r w:rsidR="007E24BA" w:rsidRPr="00743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ков. В их</w:t>
      </w:r>
      <w:r w:rsidRPr="00743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число вход</w:t>
      </w:r>
      <w:r w:rsidR="007E24BA" w:rsidRPr="00743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Pr="00743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</w:t>
      </w:r>
      <w:r w:rsidR="00E442CC" w:rsidRPr="00743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7E24BA" w:rsidRPr="00743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немало</w:t>
      </w:r>
      <w:r w:rsidRPr="00743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E442CC" w:rsidRPr="00743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добровольных помощни</w:t>
      </w:r>
      <w:r w:rsidRPr="00743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ков, выполняющих роль подставных зрителей</w:t>
      </w:r>
      <w:r w:rsidR="00E442CC" w:rsidRPr="00743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1B1D6A" w:rsidRPr="00743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7E24BA" w:rsidRPr="00743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Задачей добровольцев является</w:t>
      </w:r>
      <w:r w:rsidR="001B1D6A" w:rsidRPr="00743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создание особой атмосферы ожидания и эмоционального подъема. Они хлопают, говорят на том же жаргоне, что и тренер, выражают одобрение в своих высказываниях и служат образцами, которым должны следовать новые клиенты. Ведущий</w:t>
      </w:r>
      <w:r w:rsidR="007966F1" w:rsidRPr="00743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их хвалит и</w:t>
      </w:r>
      <w:r w:rsidR="001B1D6A" w:rsidRPr="00743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хорошо реагирует на </w:t>
      </w:r>
      <w:r w:rsidR="007966F1" w:rsidRPr="00743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все </w:t>
      </w:r>
      <w:r w:rsidR="001B1D6A" w:rsidRPr="00743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их комментарии. Немудрено поэтому, что </w:t>
      </w:r>
      <w:r w:rsidR="007966F1" w:rsidRPr="00743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новички вскоре</w:t>
      </w:r>
      <w:r w:rsidR="0057247D" w:rsidRPr="00743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копируя «продвинутых» участников,</w:t>
      </w:r>
      <w:r w:rsidR="007966F1" w:rsidRPr="00743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также</w:t>
      </w:r>
      <w:r w:rsidR="001B1D6A" w:rsidRPr="00743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начинают </w:t>
      </w:r>
      <w:r w:rsidR="0057247D" w:rsidRPr="00743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использовать</w:t>
      </w:r>
      <w:r w:rsidR="001B1D6A" w:rsidRPr="00743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7E24BA" w:rsidRPr="00743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нужные </w:t>
      </w:r>
      <w:r w:rsidR="001B1D6A" w:rsidRPr="00743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слова</w:t>
      </w:r>
      <w:r w:rsidR="0057247D" w:rsidRPr="00743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поведение.  Особо поощряется раскрытие </w:t>
      </w:r>
      <w:r w:rsidR="001B1D6A" w:rsidRPr="00743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личных данных и фактов. </w:t>
      </w:r>
      <w:r w:rsidR="0057247D" w:rsidRPr="00743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этом случае зал взрывается бурными аплодисментами. У некоторых новичков, не избалованных</w:t>
      </w:r>
      <w:r w:rsidR="00903779" w:rsidRPr="00743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реальной жизни</w:t>
      </w:r>
      <w:r w:rsidR="0057247D" w:rsidRPr="00743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вниманием и любовью к своей персоне, это сопровождается чувством эйфории и ощущением  особого сродства к группе, которой он так </w:t>
      </w:r>
      <w:r w:rsidR="00903779" w:rsidRPr="00743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="0057247D" w:rsidRPr="00743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интересен</w:t>
      </w:r>
      <w:r w:rsidR="00903779" w:rsidRPr="00743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  <w:r w:rsidR="0057247D" w:rsidRPr="00743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EB46B2" w:rsidRPr="007435AF" w:rsidRDefault="007E24BA" w:rsidP="007435AF">
      <w:pPr>
        <w:suppressAutoHyphens/>
        <w:spacing w:after="0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43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 </w:t>
      </w:r>
      <w:r w:rsidR="00903779" w:rsidRPr="00743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самых первых минут тренинга ведущий</w:t>
      </w:r>
      <w:r w:rsidRPr="00743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старается взять ситуацию под свой контроль. Он всем своим видом и поведением показывает, что является </w:t>
      </w:r>
      <w:r w:rsidR="00AA4234" w:rsidRPr="00743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знающим и</w:t>
      </w:r>
      <w:r w:rsidRPr="00743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</w:t>
      </w:r>
      <w:r w:rsidR="00AA4234" w:rsidRPr="00743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авторитетным</w:t>
      </w:r>
      <w:r w:rsidRPr="00743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человеком, и никому не позволено подвергать сомнению то, что он говорит. </w:t>
      </w:r>
      <w:r w:rsidR="00903779" w:rsidRPr="00743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Критика и вольнодумство не поощряется. Задающий неудобный вопрос  тут же подвергается психологическому давлению вплоть до морального унижения. Поддержка тренера</w:t>
      </w:r>
      <w:r w:rsidR="00743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подставными участниками</w:t>
      </w:r>
      <w:r w:rsidR="00903779" w:rsidRPr="00743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вызывает у новичка смятение и</w:t>
      </w:r>
      <w:r w:rsidR="00EB46B2" w:rsidRPr="00743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как правило,</w:t>
      </w:r>
      <w:r w:rsidR="00903779" w:rsidRPr="00743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EB46B2" w:rsidRPr="00743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отбивает желание повторить </w:t>
      </w:r>
      <w:r w:rsidR="005D0F14" w:rsidRPr="00743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столь </w:t>
      </w:r>
      <w:r w:rsidR="00743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уничижительный</w:t>
      </w:r>
      <w:r w:rsidR="005D0F14" w:rsidRPr="00743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EB46B2" w:rsidRPr="00743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опыт. Таким образом, критичность восприятия слушателей прогрессивно уменьшается.</w:t>
      </w:r>
    </w:p>
    <w:p w:rsidR="007E24BA" w:rsidRPr="007435AF" w:rsidRDefault="00EB46B2" w:rsidP="007435AF">
      <w:pPr>
        <w:suppressAutoHyphens/>
        <w:spacing w:after="0"/>
        <w:ind w:firstLine="708"/>
        <w:jc w:val="both"/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</w:pPr>
      <w:r w:rsidRPr="00743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Теоретическую часть т</w:t>
      </w:r>
      <w:r w:rsidR="007E24BA" w:rsidRPr="007435AF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>ренер начинае</w:t>
      </w:r>
      <w:r w:rsidR="00E54B70" w:rsidRPr="007435AF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 xml:space="preserve">т с короткого введения о жизни и значении работы над собой. В самом общем виде </w:t>
      </w:r>
      <w:r w:rsidR="007E24BA" w:rsidRPr="007435AF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 xml:space="preserve">личностный рост </w:t>
      </w:r>
      <w:r w:rsidR="00E54B70" w:rsidRPr="007435AF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>представляется им как П</w:t>
      </w:r>
      <w:r w:rsidR="007E24BA" w:rsidRPr="007435AF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 xml:space="preserve">родолжающийся </w:t>
      </w:r>
      <w:r w:rsidR="00E54B70" w:rsidRPr="007435AF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>П</w:t>
      </w:r>
      <w:r w:rsidR="007E24BA" w:rsidRPr="007435AF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>ро</w:t>
      </w:r>
      <w:r w:rsidR="00E54B70" w:rsidRPr="007435AF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>цесс</w:t>
      </w:r>
      <w:r w:rsidRPr="007435AF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 xml:space="preserve">. За этим </w:t>
      </w:r>
      <w:r w:rsidR="00FE032F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>не трудно разглядеть базу под</w:t>
      </w:r>
      <w:r w:rsidRPr="007435AF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 xml:space="preserve"> установк</w:t>
      </w:r>
      <w:r w:rsidR="00FE032F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>у</w:t>
      </w:r>
      <w:r w:rsidRPr="007435AF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 xml:space="preserve"> на необходимость прохождения повторных курсов</w:t>
      </w:r>
      <w:r w:rsidR="00E54B70" w:rsidRPr="007435AF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 xml:space="preserve">. </w:t>
      </w:r>
      <w:r w:rsidRPr="007435AF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 xml:space="preserve">Последующая информация призвана </w:t>
      </w:r>
      <w:r w:rsidR="00FE032F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 xml:space="preserve">заставить </w:t>
      </w:r>
      <w:r w:rsidR="005D0F14" w:rsidRPr="007435AF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 xml:space="preserve">усомниться в истинности </w:t>
      </w:r>
      <w:r w:rsidRPr="007435AF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>привычн</w:t>
      </w:r>
      <w:r w:rsidR="005D0F14" w:rsidRPr="007435AF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>ой</w:t>
      </w:r>
      <w:r w:rsidRPr="007435AF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 xml:space="preserve"> систем</w:t>
      </w:r>
      <w:r w:rsidR="005D0F14" w:rsidRPr="007435AF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>ы</w:t>
      </w:r>
      <w:r w:rsidRPr="007435AF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 xml:space="preserve"> </w:t>
      </w:r>
      <w:r w:rsidR="005D0F14" w:rsidRPr="007435AF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>ценностей и привязанностей участников тренинга.</w:t>
      </w:r>
      <w:r w:rsidRPr="007435AF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 xml:space="preserve"> </w:t>
      </w:r>
      <w:r w:rsidR="005D0F14" w:rsidRPr="007435AF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>Инструктор б</w:t>
      </w:r>
      <w:r w:rsidRPr="007435AF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>езапелляционно заявляет, что</w:t>
      </w:r>
      <w:r w:rsidR="00E54B70" w:rsidRPr="007435AF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 xml:space="preserve"> существующая </w:t>
      </w:r>
      <w:r w:rsidR="007E24BA" w:rsidRPr="007435AF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>система взглядов человека и система веры ограничивают личност</w:t>
      </w:r>
      <w:r w:rsidR="00E54B70" w:rsidRPr="007435AF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 xml:space="preserve">ный рост. </w:t>
      </w:r>
      <w:r w:rsidR="005D0F14" w:rsidRPr="007435AF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>Нейтрализуя психологические защиты</w:t>
      </w:r>
      <w:r w:rsidR="00AA4234" w:rsidRPr="007435AF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>,</w:t>
      </w:r>
      <w:r w:rsidR="005D0F14" w:rsidRPr="007435AF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 xml:space="preserve"> он сообщает, </w:t>
      </w:r>
      <w:r w:rsidR="00AA4234" w:rsidRPr="007435AF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 xml:space="preserve"> что о</w:t>
      </w:r>
      <w:r w:rsidR="007E24BA" w:rsidRPr="007435AF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 xml:space="preserve">пыт важнее </w:t>
      </w:r>
      <w:r w:rsidR="007E24BA" w:rsidRPr="007435AF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lastRenderedPageBreak/>
        <w:t>размыш</w:t>
      </w:r>
      <w:r w:rsidR="00E54B70" w:rsidRPr="007435AF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>ления, а</w:t>
      </w:r>
      <w:r w:rsidR="007E24BA" w:rsidRPr="007435AF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 xml:space="preserve"> большинство проблем человека происходят от сопротивления опыту, и что чему каждый сопротивля</w:t>
      </w:r>
      <w:r w:rsidR="00E54B70" w:rsidRPr="007435AF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>ется, к</w:t>
      </w:r>
      <w:r w:rsidR="007E24BA" w:rsidRPr="007435AF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 xml:space="preserve"> тому он и "прикреплен ".</w:t>
      </w:r>
      <w:r w:rsidR="00AA4234" w:rsidRPr="007435AF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 xml:space="preserve"> </w:t>
      </w:r>
      <w:r w:rsidR="005D0F14" w:rsidRPr="007435AF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>Тренер</w:t>
      </w:r>
      <w:r w:rsidR="00AA4234" w:rsidRPr="007435AF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 xml:space="preserve"> призывает клиентов "выйти" из их системы веры, и приостановить обсуждение тренинга, пока он не закончится.</w:t>
      </w:r>
    </w:p>
    <w:p w:rsidR="00634B73" w:rsidRPr="007435AF" w:rsidRDefault="00AA4234" w:rsidP="007435AF">
      <w:pPr>
        <w:shd w:val="clear" w:color="auto" w:fill="FBFBFB"/>
        <w:spacing w:after="100" w:afterAutospacing="1"/>
        <w:ind w:firstLine="708"/>
        <w:jc w:val="both"/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</w:pPr>
      <w:r w:rsidRPr="007435AF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 xml:space="preserve">Важной составляющей тренинга является предписание </w:t>
      </w:r>
      <w:r w:rsidR="00634B73" w:rsidRPr="007435AF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>новичкам</w:t>
      </w:r>
      <w:r w:rsidRPr="007435AF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 xml:space="preserve"> стр</w:t>
      </w:r>
      <w:r w:rsidRPr="007435AF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>о</w:t>
      </w:r>
      <w:r w:rsidRPr="007435AF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>го</w:t>
      </w:r>
      <w:r w:rsidR="00634B73" w:rsidRPr="007435AF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 xml:space="preserve"> и безоговорочно </w:t>
      </w:r>
      <w:r w:rsidRPr="007435AF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>исполнять правила поведения.</w:t>
      </w:r>
      <w:r w:rsidR="00634B73" w:rsidRPr="007435AF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 xml:space="preserve"> </w:t>
      </w:r>
      <w:r w:rsidRPr="007435AF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 xml:space="preserve"> </w:t>
      </w:r>
      <w:r w:rsidR="00634B73" w:rsidRPr="007435AF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>Участник не должен гов</w:t>
      </w:r>
      <w:r w:rsidR="00634B73" w:rsidRPr="007435AF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>о</w:t>
      </w:r>
      <w:r w:rsidR="00634B73" w:rsidRPr="007435AF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>рить пока не получит разреше</w:t>
      </w:r>
      <w:r w:rsidR="007F0765" w:rsidRPr="007435AF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>ние тренера. Получив его,</w:t>
      </w:r>
      <w:r w:rsidR="00634B73" w:rsidRPr="007435AF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 xml:space="preserve"> он должен встать и говорить только через микр</w:t>
      </w:r>
      <w:r w:rsidR="00634B73" w:rsidRPr="007435AF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>о</w:t>
      </w:r>
      <w:r w:rsidR="00634B73" w:rsidRPr="007435AF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 xml:space="preserve">фон. </w:t>
      </w:r>
      <w:r w:rsidR="005D0F14" w:rsidRPr="007435AF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>С</w:t>
      </w:r>
      <w:r w:rsidR="00634B73" w:rsidRPr="007435AF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>трогая регламентация распространяется на прием пищи и посещение туалета. Если участник не пожелает подчинят</w:t>
      </w:r>
      <w:r w:rsidR="00634B73" w:rsidRPr="007435AF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>ь</w:t>
      </w:r>
      <w:r w:rsidR="00634B73" w:rsidRPr="007435AF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 xml:space="preserve">ся правилам полностью, его не допускают к </w:t>
      </w:r>
      <w:r w:rsidR="005D0F14" w:rsidRPr="007435AF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>участию в последующем трени</w:t>
      </w:r>
      <w:r w:rsidR="005D0F14" w:rsidRPr="007435AF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>н</w:t>
      </w:r>
      <w:r w:rsidR="005D0F14" w:rsidRPr="007435AF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>ге</w:t>
      </w:r>
      <w:r w:rsidR="00634B73" w:rsidRPr="007435AF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>. Попытка оспорить правила вызывает жесткую реакцию со стороны трен</w:t>
      </w:r>
      <w:r w:rsidR="00634B73" w:rsidRPr="007435AF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>е</w:t>
      </w:r>
      <w:r w:rsidR="00634B73" w:rsidRPr="007435AF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>ра</w:t>
      </w:r>
      <w:r w:rsidR="005D0F14" w:rsidRPr="007435AF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>:</w:t>
      </w:r>
      <w:r w:rsidR="00634B73" w:rsidRPr="007435AF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 xml:space="preserve"> </w:t>
      </w:r>
      <w:r w:rsidR="005D0F14" w:rsidRPr="007435AF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>«</w:t>
      </w:r>
      <w:r w:rsidR="00634B73" w:rsidRPr="007435AF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>Вы - здесь, потому что ваша жизнь не работает. Ваша жизнь не работает, потому что Вы страшно боитесь обязательств, точно так же, как Вы страшно боитесь прямо сейчас принять прав</w:t>
      </w:r>
      <w:r w:rsidR="00634B73" w:rsidRPr="007435AF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>и</w:t>
      </w:r>
      <w:r w:rsidR="005D0F14" w:rsidRPr="007435AF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>ла».</w:t>
      </w:r>
    </w:p>
    <w:p w:rsidR="007F0765" w:rsidRPr="007435AF" w:rsidRDefault="00911D96" w:rsidP="007435AF">
      <w:pPr>
        <w:shd w:val="clear" w:color="auto" w:fill="FBFBFB"/>
        <w:spacing w:after="100" w:afterAutospacing="1"/>
        <w:ind w:firstLine="708"/>
        <w:jc w:val="both"/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</w:pPr>
      <w:r w:rsidRPr="007435AF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>На место оспоренной традиционной системы ценностей</w:t>
      </w:r>
      <w:r w:rsidR="007F0765" w:rsidRPr="007435AF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 xml:space="preserve"> в сознание адептов внедряется </w:t>
      </w:r>
      <w:r w:rsidR="00463F8E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 xml:space="preserve">некая </w:t>
      </w:r>
      <w:r w:rsidR="007F0765" w:rsidRPr="007435AF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>новая жизненная философия.</w:t>
      </w:r>
      <w:r w:rsidR="00CE7AAA" w:rsidRPr="007435A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7435A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Одной из ключевых идей этой философии является осознание личной ответственности за все происходящее с ними в жизни. </w:t>
      </w:r>
      <w:r w:rsidR="00521CF0" w:rsidRPr="007435A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Тренеры </w:t>
      </w:r>
      <w:r w:rsidR="00521CF0" w:rsidRPr="007435AF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>утве</w:t>
      </w:r>
      <w:r w:rsidR="00521CF0" w:rsidRPr="007435AF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>р</w:t>
      </w:r>
      <w:r w:rsidR="00521CF0" w:rsidRPr="007435AF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 xml:space="preserve">ждают, что </w:t>
      </w:r>
      <w:r w:rsidRPr="007435AF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>участники тренинга</w:t>
      </w:r>
      <w:r w:rsidR="00521CF0" w:rsidRPr="007435AF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 xml:space="preserve"> сами были причиной всего, что когда-либо с </w:t>
      </w:r>
      <w:r w:rsidRPr="007435AF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 xml:space="preserve">ними </w:t>
      </w:r>
      <w:r w:rsidR="00521CF0" w:rsidRPr="007435AF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>случалось, от выбора р</w:t>
      </w:r>
      <w:r w:rsidR="00521CF0" w:rsidRPr="007435AF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>о</w:t>
      </w:r>
      <w:r w:rsidR="00521CF0" w:rsidRPr="007435AF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 xml:space="preserve">дителей до сломанной ноги, от ситуации, когда </w:t>
      </w:r>
      <w:r w:rsidRPr="007435AF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>они</w:t>
      </w:r>
      <w:r w:rsidR="00521CF0" w:rsidRPr="007435AF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 xml:space="preserve"> оказ</w:t>
      </w:r>
      <w:r w:rsidRPr="007435AF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>ыва</w:t>
      </w:r>
      <w:r w:rsidR="00521CF0" w:rsidRPr="007435AF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>лись соблазне</w:t>
      </w:r>
      <w:r w:rsidR="00521CF0" w:rsidRPr="007435AF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>н</w:t>
      </w:r>
      <w:r w:rsidR="00521CF0" w:rsidRPr="007435AF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>н</w:t>
      </w:r>
      <w:r w:rsidRPr="007435AF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>ыми</w:t>
      </w:r>
      <w:r w:rsidR="00521CF0" w:rsidRPr="007435AF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 xml:space="preserve"> и брошен</w:t>
      </w:r>
      <w:r w:rsidRPr="007435AF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>ными</w:t>
      </w:r>
      <w:r w:rsidR="00521CF0" w:rsidRPr="007435AF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 xml:space="preserve">, до хулиганских приставаний к </w:t>
      </w:r>
      <w:r w:rsidRPr="007435AF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>ним их</w:t>
      </w:r>
      <w:r w:rsidR="00521CF0" w:rsidRPr="007435AF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 xml:space="preserve"> отчима, когда </w:t>
      </w:r>
      <w:r w:rsidRPr="007435AF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>они</w:t>
      </w:r>
      <w:r w:rsidR="00521CF0" w:rsidRPr="007435AF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 xml:space="preserve"> были ребенком. </w:t>
      </w:r>
      <w:r w:rsidRPr="007435AF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>Чтобы обосновать подобные заявления, инструктор пр</w:t>
      </w:r>
      <w:r w:rsidRPr="007435AF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>и</w:t>
      </w:r>
      <w:r w:rsidRPr="007435AF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>бегает к ловкому приему - подмене понятий. Проявляется это в том, что в</w:t>
      </w:r>
      <w:r w:rsidR="00521CF0" w:rsidRPr="007435A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р</w:t>
      </w:r>
      <w:r w:rsidR="00521CF0" w:rsidRPr="007435A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е</w:t>
      </w:r>
      <w:r w:rsidR="00521CF0" w:rsidRPr="007435A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чи ведущих все больше </w:t>
      </w:r>
      <w:r w:rsidR="00B42EAA" w:rsidRPr="007435A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используется</w:t>
      </w:r>
      <w:r w:rsidR="00521CF0" w:rsidRPr="007435A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известных слов</w:t>
      </w:r>
      <w:r w:rsidR="00CE7AAA" w:rsidRPr="007435A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r w:rsidR="00521CF0" w:rsidRPr="007435A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которым придается с</w:t>
      </w:r>
      <w:r w:rsidR="00521CF0" w:rsidRPr="007435A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</w:t>
      </w:r>
      <w:r w:rsidR="00521CF0" w:rsidRPr="007435A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вершенно другое значение</w:t>
      </w:r>
      <w:r w:rsidR="00CE7AAA" w:rsidRPr="007435A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</w:t>
      </w:r>
      <w:proofErr w:type="gramStart"/>
      <w:r w:rsidR="00B42EAA" w:rsidRPr="007435A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Переопределяются такие понятия</w:t>
      </w:r>
      <w:r w:rsidR="00CE7AAA" w:rsidRPr="007435A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как </w:t>
      </w:r>
      <w:r w:rsidR="00CE7AAA" w:rsidRPr="007435AF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 xml:space="preserve"> "ответс</w:t>
      </w:r>
      <w:r w:rsidR="00CE7AAA" w:rsidRPr="007435AF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>т</w:t>
      </w:r>
      <w:r w:rsidR="00CE7AAA" w:rsidRPr="007435AF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>венность," "место", "сдача", "опыт", "доверие", "размышление", "неразумное</w:t>
      </w:r>
      <w:r w:rsidR="00FF35E2" w:rsidRPr="007435AF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 xml:space="preserve"> </w:t>
      </w:r>
      <w:r w:rsidR="00CE7AAA" w:rsidRPr="007435AF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>(безрассудное) ", "справедливое" "полное участие", "от вашей головы", "о</w:t>
      </w:r>
      <w:r w:rsidR="00CE7AAA" w:rsidRPr="007435AF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>т</w:t>
      </w:r>
      <w:r w:rsidR="00CE7AAA" w:rsidRPr="007435AF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>крове</w:t>
      </w:r>
      <w:r w:rsidR="00CE7AAA" w:rsidRPr="007435AF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>н</w:t>
      </w:r>
      <w:r w:rsidR="00CE7AAA" w:rsidRPr="007435AF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>ность".</w:t>
      </w:r>
      <w:proofErr w:type="gramEnd"/>
      <w:r w:rsidR="00CE7AAA" w:rsidRPr="007435AF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 xml:space="preserve"> </w:t>
      </w:r>
      <w:r w:rsidR="00B42EAA" w:rsidRPr="007435AF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 xml:space="preserve"> Слово </w:t>
      </w:r>
      <w:r w:rsidR="00CE7AAA" w:rsidRPr="007435AF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>"</w:t>
      </w:r>
      <w:r w:rsidR="00B42EAA" w:rsidRPr="007435AF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>о</w:t>
      </w:r>
      <w:r w:rsidR="00CE7AAA" w:rsidRPr="007435AF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 xml:space="preserve">бязательство", например, </w:t>
      </w:r>
      <w:r w:rsidR="00B42EAA" w:rsidRPr="007435AF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>предлагается понимать</w:t>
      </w:r>
      <w:r w:rsidR="00CE7AAA" w:rsidRPr="007435AF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 xml:space="preserve"> как "готовность </w:t>
      </w:r>
      <w:proofErr w:type="gramStart"/>
      <w:r w:rsidR="00CE7AAA" w:rsidRPr="007435AF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>сделать</w:t>
      </w:r>
      <w:proofErr w:type="gramEnd"/>
      <w:r w:rsidR="00CE7AAA" w:rsidRPr="007435AF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 xml:space="preserve"> во что бы то ни стало." "Умозаключение (результат а</w:t>
      </w:r>
      <w:r w:rsidR="00CE7AAA" w:rsidRPr="007435AF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>р</w:t>
      </w:r>
      <w:r w:rsidR="00CE7AAA" w:rsidRPr="007435AF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 xml:space="preserve">гументированных логических рассуждений)" </w:t>
      </w:r>
      <w:r w:rsidR="00B42EAA" w:rsidRPr="007435AF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>определяется</w:t>
      </w:r>
      <w:r w:rsidR="00CE7AAA" w:rsidRPr="007435AF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 xml:space="preserve"> как в</w:t>
      </w:r>
      <w:r w:rsidR="00CE7AAA" w:rsidRPr="007435AF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>е</w:t>
      </w:r>
      <w:r w:rsidR="00CE7AAA" w:rsidRPr="007435AF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>ра.</w:t>
      </w:r>
    </w:p>
    <w:p w:rsidR="00FF35E2" w:rsidRPr="007435AF" w:rsidRDefault="00B42EAA" w:rsidP="007435AF">
      <w:pPr>
        <w:shd w:val="clear" w:color="auto" w:fill="FBFBFB"/>
        <w:spacing w:before="100" w:beforeAutospacing="1" w:after="0"/>
        <w:ind w:firstLine="708"/>
        <w:jc w:val="both"/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</w:pPr>
      <w:r w:rsidRPr="007435AF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>Постепенно, таким образом, у участников тренинга формируется</w:t>
      </w:r>
      <w:r w:rsidR="00FF35E2" w:rsidRPr="007435AF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 xml:space="preserve"> чу</w:t>
      </w:r>
      <w:r w:rsidR="00FF35E2" w:rsidRPr="007435AF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>в</w:t>
      </w:r>
      <w:r w:rsidR="00FF35E2" w:rsidRPr="007435AF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>ство вины и страха</w:t>
      </w:r>
      <w:r w:rsidRPr="007435AF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>, что еще больше повышает их внушаемость.</w:t>
      </w:r>
      <w:r w:rsidR="00FF35E2" w:rsidRPr="007435AF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 xml:space="preserve"> «Ваша жизнь не работает!» — кричит</w:t>
      </w:r>
      <w:r w:rsidRPr="007435AF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 xml:space="preserve"> тренер</w:t>
      </w:r>
      <w:r w:rsidR="00FF35E2" w:rsidRPr="007435AF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 xml:space="preserve">, давая понять, что его-то жизнь работает. </w:t>
      </w:r>
      <w:r w:rsidRPr="007435AF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>«В</w:t>
      </w:r>
      <w:r w:rsidR="00FF35E2" w:rsidRPr="007435AF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>оспримете это</w:t>
      </w:r>
      <w:r w:rsidRPr="007435AF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>» и</w:t>
      </w:r>
      <w:r w:rsidR="00FF35E2" w:rsidRPr="007435AF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 xml:space="preserve"> сумеете </w:t>
      </w:r>
      <w:r w:rsidR="008E3197" w:rsidRPr="007435AF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 xml:space="preserve">также </w:t>
      </w:r>
      <w:r w:rsidR="00FF35E2" w:rsidRPr="007435AF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>«з</w:t>
      </w:r>
      <w:r w:rsidR="00FF35E2" w:rsidRPr="007435AF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>а</w:t>
      </w:r>
      <w:r w:rsidR="00FF35E2" w:rsidRPr="007435AF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>ставить свою жизнь работать»</w:t>
      </w:r>
      <w:r w:rsidR="00463F8E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>!</w:t>
      </w:r>
      <w:r w:rsidR="00FF35E2" w:rsidRPr="007435AF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 xml:space="preserve"> </w:t>
      </w:r>
      <w:r w:rsidRPr="007435AF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 xml:space="preserve">Таков истинный посыл. </w:t>
      </w:r>
      <w:r w:rsidR="00FF35E2" w:rsidRPr="007435AF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 xml:space="preserve">А </w:t>
      </w:r>
      <w:r w:rsidRPr="007435AF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>вся</w:t>
      </w:r>
      <w:r w:rsidR="00FF35E2" w:rsidRPr="007435AF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 xml:space="preserve"> наука, как заставить жизнь работать, заключается в том, что существует некое магическое мышление, позволяющее вам созд</w:t>
      </w:r>
      <w:r w:rsidR="00FF35E2" w:rsidRPr="007435AF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>а</w:t>
      </w:r>
      <w:r w:rsidR="00FF35E2" w:rsidRPr="007435AF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 xml:space="preserve">вать все, что вы пожелаете. </w:t>
      </w:r>
      <w:r w:rsidR="000664E6" w:rsidRPr="007435AF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>Слушатели получают откровение</w:t>
      </w:r>
      <w:r w:rsidR="00FF35E2" w:rsidRPr="007435AF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 xml:space="preserve">, что </w:t>
      </w:r>
      <w:r w:rsidR="000664E6" w:rsidRPr="007435AF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 xml:space="preserve">благодаря </w:t>
      </w:r>
      <w:r w:rsidR="000664E6" w:rsidRPr="007435AF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lastRenderedPageBreak/>
        <w:t>правильному (позитивному) мышлению они смогут все:</w:t>
      </w:r>
      <w:r w:rsidR="00FF35E2" w:rsidRPr="007435AF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 xml:space="preserve"> создать место для парковки автомобиля</w:t>
      </w:r>
      <w:r w:rsidR="000664E6" w:rsidRPr="007435AF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>;</w:t>
      </w:r>
      <w:r w:rsidR="008E3197" w:rsidRPr="007435AF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 xml:space="preserve"> открыть бизнес;</w:t>
      </w:r>
      <w:r w:rsidR="000664E6" w:rsidRPr="007435AF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 xml:space="preserve"> найти</w:t>
      </w:r>
      <w:r w:rsidR="00FF35E2" w:rsidRPr="007435AF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 xml:space="preserve"> деньги, чтобы купить следу</w:t>
      </w:r>
      <w:r w:rsidR="00FF35E2" w:rsidRPr="007435AF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>ю</w:t>
      </w:r>
      <w:r w:rsidR="00FF35E2" w:rsidRPr="007435AF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 xml:space="preserve">щие курсы и так далее. </w:t>
      </w:r>
      <w:r w:rsidR="000664E6" w:rsidRPr="007435AF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>Обосновывается это наличием у человека божестве</w:t>
      </w:r>
      <w:r w:rsidR="000664E6" w:rsidRPr="007435AF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>н</w:t>
      </w:r>
      <w:r w:rsidR="000664E6" w:rsidRPr="007435AF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>ных</w:t>
      </w:r>
      <w:r w:rsidR="00FF35E2" w:rsidRPr="007435AF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 xml:space="preserve"> творчески</w:t>
      </w:r>
      <w:r w:rsidR="000664E6" w:rsidRPr="007435AF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>х</w:t>
      </w:r>
      <w:r w:rsidR="00FF35E2" w:rsidRPr="007435AF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 xml:space="preserve"> способност</w:t>
      </w:r>
      <w:r w:rsidR="000664E6" w:rsidRPr="007435AF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>ей</w:t>
      </w:r>
      <w:r w:rsidR="00FF35E2" w:rsidRPr="007435AF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 xml:space="preserve">, </w:t>
      </w:r>
      <w:r w:rsidR="000664E6" w:rsidRPr="007435AF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>с помощью которых он может творить силой</w:t>
      </w:r>
      <w:r w:rsidR="00FF35E2" w:rsidRPr="007435AF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 xml:space="preserve"> одного лишь мышления.</w:t>
      </w:r>
      <w:r w:rsidR="008E3197" w:rsidRPr="007435AF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 xml:space="preserve"> </w:t>
      </w:r>
      <w:r w:rsidR="00D92907" w:rsidRPr="007435AF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>"Я создаю всё, включая "в</w:t>
      </w:r>
      <w:r w:rsidR="00D92907" w:rsidRPr="007435AF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>ы</w:t>
      </w:r>
      <w:r w:rsidR="00D92907" w:rsidRPr="007435AF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 xml:space="preserve">бор" своих родителей, свою смерть, и т.д. </w:t>
      </w:r>
      <w:proofErr w:type="gramStart"/>
      <w:r w:rsidR="00D92907" w:rsidRPr="007435AF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 xml:space="preserve">"Нет никаких несчастных случаев, и это не чудеса." </w:t>
      </w:r>
      <w:r w:rsidR="008E3197" w:rsidRPr="007435AF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>Кст</w:t>
      </w:r>
      <w:r w:rsidR="008E3197" w:rsidRPr="007435AF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>а</w:t>
      </w:r>
      <w:r w:rsidR="008E3197" w:rsidRPr="007435AF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 xml:space="preserve">ти, во всех подробностях этот метод описан </w:t>
      </w:r>
      <w:proofErr w:type="spellStart"/>
      <w:r w:rsidR="008E3197" w:rsidRPr="007435AF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>Рондой</w:t>
      </w:r>
      <w:proofErr w:type="spellEnd"/>
      <w:r w:rsidR="008E3197" w:rsidRPr="007435AF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 xml:space="preserve"> Берн в книге и одн</w:t>
      </w:r>
      <w:r w:rsidR="008E3197" w:rsidRPr="007435AF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>о</w:t>
      </w:r>
      <w:r w:rsidR="008E3197" w:rsidRPr="007435AF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>именном фильме «Тайна» (</w:t>
      </w:r>
      <w:proofErr w:type="spellStart"/>
      <w:r w:rsidR="008E3197" w:rsidRPr="007435AF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>анг</w:t>
      </w:r>
      <w:proofErr w:type="spellEnd"/>
      <w:r w:rsidR="008E3197" w:rsidRPr="007435AF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>.</w:t>
      </w:r>
      <w:proofErr w:type="gramEnd"/>
      <w:r w:rsidR="008E3197" w:rsidRPr="007435AF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 xml:space="preserve"> </w:t>
      </w:r>
      <w:proofErr w:type="gramStart"/>
      <w:r w:rsidR="008E3197" w:rsidRPr="007435AF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>«</w:t>
      </w:r>
      <w:r w:rsidR="008E3197" w:rsidRPr="007435AF">
        <w:rPr>
          <w:rFonts w:ascii="Times New Roman" w:eastAsia="Times New Roman" w:hAnsi="Times New Roman" w:cs="Times New Roman"/>
          <w:color w:val="272A34"/>
          <w:sz w:val="28"/>
          <w:szCs w:val="28"/>
          <w:lang w:val="en-US" w:eastAsia="ru-RU"/>
        </w:rPr>
        <w:t>The</w:t>
      </w:r>
      <w:r w:rsidR="008E3197" w:rsidRPr="007435AF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 xml:space="preserve"> </w:t>
      </w:r>
      <w:r w:rsidR="008E3197" w:rsidRPr="007435AF">
        <w:rPr>
          <w:rFonts w:ascii="Times New Roman" w:eastAsia="Times New Roman" w:hAnsi="Times New Roman" w:cs="Times New Roman"/>
          <w:color w:val="272A34"/>
          <w:sz w:val="28"/>
          <w:szCs w:val="28"/>
          <w:lang w:val="en-US" w:eastAsia="ru-RU"/>
        </w:rPr>
        <w:t>Secret</w:t>
      </w:r>
      <w:r w:rsidR="008E3197" w:rsidRPr="007435AF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>»).</w:t>
      </w:r>
      <w:proofErr w:type="gramEnd"/>
      <w:r w:rsidR="008E3197" w:rsidRPr="007435AF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 xml:space="preserve"> </w:t>
      </w:r>
      <w:r w:rsidR="00463F8E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>Не случайно е</w:t>
      </w:r>
      <w:r w:rsidR="008E3197" w:rsidRPr="007435AF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>е цитатой мы н</w:t>
      </w:r>
      <w:r w:rsidR="008E3197" w:rsidRPr="007435AF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>а</w:t>
      </w:r>
      <w:r w:rsidR="008E3197" w:rsidRPr="007435AF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 xml:space="preserve">чинали серию наших публикаций по </w:t>
      </w:r>
      <w:proofErr w:type="spellStart"/>
      <w:r w:rsidR="008E3197" w:rsidRPr="007435AF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>психокул</w:t>
      </w:r>
      <w:r w:rsidR="008E3197" w:rsidRPr="007435AF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>ь</w:t>
      </w:r>
      <w:r w:rsidR="008E3197" w:rsidRPr="007435AF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>там</w:t>
      </w:r>
      <w:proofErr w:type="spellEnd"/>
      <w:r w:rsidR="008E3197" w:rsidRPr="007435AF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>.</w:t>
      </w:r>
    </w:p>
    <w:p w:rsidR="00B81DE0" w:rsidRPr="007435AF" w:rsidRDefault="00B81DE0" w:rsidP="007435AF">
      <w:pPr>
        <w:shd w:val="clear" w:color="auto" w:fill="FBFBFB"/>
        <w:spacing w:after="0"/>
        <w:ind w:firstLine="708"/>
        <w:jc w:val="both"/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</w:pPr>
      <w:r w:rsidRPr="007435AF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>Практическая часть тренинга заключается в том, что участники выпо</w:t>
      </w:r>
      <w:r w:rsidRPr="007435AF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>л</w:t>
      </w:r>
      <w:r w:rsidRPr="007435AF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>няют спец</w:t>
      </w:r>
      <w:r w:rsidRPr="007435AF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>и</w:t>
      </w:r>
      <w:r w:rsidRPr="007435AF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>альные упражнения. Зачастую они включают порождающие транс управляемые мысленные образы, когда аде</w:t>
      </w:r>
      <w:r w:rsidRPr="007435AF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>п</w:t>
      </w:r>
      <w:r w:rsidRPr="007435AF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>тов побуждают вспомнить все жизненные разочарования, начиная с раннего детства. Под определенным у</w:t>
      </w:r>
      <w:r w:rsidRPr="007435AF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>г</w:t>
      </w:r>
      <w:r w:rsidRPr="007435AF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>лом просматриваются «</w:t>
      </w:r>
      <w:proofErr w:type="spellStart"/>
      <w:r w:rsidRPr="007435AF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>родительско-детские</w:t>
      </w:r>
      <w:proofErr w:type="spellEnd"/>
      <w:r w:rsidRPr="007435AF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 xml:space="preserve">» отношения. </w:t>
      </w:r>
      <w:r w:rsidR="00E569F4" w:rsidRPr="007435AF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>Помимо прожив</w:t>
      </w:r>
      <w:r w:rsidR="00E569F4" w:rsidRPr="007435AF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>а</w:t>
      </w:r>
      <w:r w:rsidR="00E569F4" w:rsidRPr="007435AF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>ния</w:t>
      </w:r>
      <w:r w:rsidRPr="007435AF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 xml:space="preserve"> свои</w:t>
      </w:r>
      <w:r w:rsidR="00E569F4" w:rsidRPr="007435AF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>х</w:t>
      </w:r>
      <w:r w:rsidR="007435AF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 xml:space="preserve"> детских обид и нереализованных</w:t>
      </w:r>
      <w:r w:rsidRPr="007435AF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 xml:space="preserve"> мечт</w:t>
      </w:r>
      <w:r w:rsidR="007435AF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>аний</w:t>
      </w:r>
      <w:r w:rsidRPr="007435AF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 xml:space="preserve">, </w:t>
      </w:r>
      <w:r w:rsidR="007435AF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>в головах</w:t>
      </w:r>
      <w:r w:rsidRPr="007435AF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 xml:space="preserve"> участников </w:t>
      </w:r>
      <w:r w:rsidR="00D92907" w:rsidRPr="007435AF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>параллель</w:t>
      </w:r>
      <w:r w:rsidR="007435AF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 xml:space="preserve">но происходят другие </w:t>
      </w:r>
      <w:r w:rsidR="00D92907" w:rsidRPr="007435AF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 xml:space="preserve">процессы. </w:t>
      </w:r>
      <w:r w:rsidR="00463F8E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>Побочных эффектом</w:t>
      </w:r>
      <w:r w:rsidR="00D92907" w:rsidRPr="007435AF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 xml:space="preserve"> подобных упражнения </w:t>
      </w:r>
      <w:r w:rsidR="00463F8E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 xml:space="preserve">оказываются </w:t>
      </w:r>
      <w:r w:rsidR="00D92907" w:rsidRPr="007435AF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>ослабл</w:t>
      </w:r>
      <w:r w:rsidR="00463F8E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>ение привычных</w:t>
      </w:r>
      <w:r w:rsidR="00D92907" w:rsidRPr="007435AF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 xml:space="preserve"> </w:t>
      </w:r>
      <w:r w:rsidRPr="007435AF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>семейны</w:t>
      </w:r>
      <w:r w:rsidR="00463F8E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>х</w:t>
      </w:r>
      <w:r w:rsidRPr="007435AF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 xml:space="preserve"> связ</w:t>
      </w:r>
      <w:r w:rsidR="00463F8E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>ей</w:t>
      </w:r>
      <w:r w:rsidR="00D92907" w:rsidRPr="007435AF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 xml:space="preserve"> и </w:t>
      </w:r>
      <w:r w:rsidR="00463F8E" w:rsidRPr="007435AF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>нейтр</w:t>
      </w:r>
      <w:r w:rsidR="00463F8E" w:rsidRPr="007435AF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>а</w:t>
      </w:r>
      <w:r w:rsidR="00463F8E" w:rsidRPr="007435AF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>лиз</w:t>
      </w:r>
      <w:r w:rsidR="00463F8E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>ация</w:t>
      </w:r>
      <w:r w:rsidR="00D92907" w:rsidRPr="007435AF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 xml:space="preserve"> авторитет</w:t>
      </w:r>
      <w:r w:rsidR="00463F8E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>а</w:t>
      </w:r>
      <w:r w:rsidR="00D92907" w:rsidRPr="007435AF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 xml:space="preserve"> родителей. </w:t>
      </w:r>
      <w:r w:rsidR="00E569F4" w:rsidRPr="007435AF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>Немудрено, что вскоре м</w:t>
      </w:r>
      <w:r w:rsidR="00D92907" w:rsidRPr="007435AF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>есто родительских фигур в их психике занимают руководители тренинга.</w:t>
      </w:r>
      <w:r w:rsidRPr="007435AF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 xml:space="preserve"> </w:t>
      </w:r>
      <w:r w:rsidR="00D92907" w:rsidRPr="007435AF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>Но самое главное, те теоретические положени</w:t>
      </w:r>
      <w:r w:rsidR="00E569F4" w:rsidRPr="007435AF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>я</w:t>
      </w:r>
      <w:r w:rsidR="00D92907" w:rsidRPr="007435AF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>, которые давались вначале тренинга, превр</w:t>
      </w:r>
      <w:r w:rsidR="00E569F4" w:rsidRPr="007435AF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>ащаю</w:t>
      </w:r>
      <w:r w:rsidR="00E569F4" w:rsidRPr="007435AF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>т</w:t>
      </w:r>
      <w:r w:rsidR="00E569F4" w:rsidRPr="007435AF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>ся в установки, начинающие работать в психике слушателей помимо их со</w:t>
      </w:r>
      <w:r w:rsidR="00E569F4" w:rsidRPr="007435AF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>з</w:t>
      </w:r>
      <w:r w:rsidR="00E569F4" w:rsidRPr="007435AF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 xml:space="preserve">нания. </w:t>
      </w:r>
    </w:p>
    <w:p w:rsidR="00E569F4" w:rsidRPr="007435AF" w:rsidRDefault="00E569F4" w:rsidP="007435AF">
      <w:pPr>
        <w:shd w:val="clear" w:color="auto" w:fill="FBFBFB"/>
        <w:spacing w:after="0"/>
        <w:ind w:firstLine="708"/>
        <w:jc w:val="both"/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</w:pPr>
      <w:r w:rsidRPr="007435AF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>Чем ближе окончание тренинга, тем мягче и лояльнее становится их ведущий. Из сурового, властного надсмотрщика он превращается в соблазн</w:t>
      </w:r>
      <w:r w:rsidRPr="007435AF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>и</w:t>
      </w:r>
      <w:r w:rsidRPr="007435AF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>тельного, очаровательного, любящего папоч</w:t>
      </w:r>
      <w:r w:rsidR="00895C42" w:rsidRPr="007435AF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>ку или мамочку, желающего</w:t>
      </w:r>
      <w:r w:rsidRPr="007435AF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 xml:space="preserve"> убедить участников купить следующие кур</w:t>
      </w:r>
      <w:r w:rsidR="0073248E" w:rsidRPr="007435AF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>сы, а также пригласить на них своих родственников и друзей.</w:t>
      </w:r>
      <w:r w:rsidRPr="007435AF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 xml:space="preserve"> Результаты судебных дел показывают, что продвижение инструкторов по службе тренеров и даже сама работа зависят от того, скольких посетителей тренинга они соблазнят купить следующие курсы.</w:t>
      </w:r>
    </w:p>
    <w:p w:rsidR="0073248E" w:rsidRPr="007435AF" w:rsidRDefault="0073248E" w:rsidP="007435AF">
      <w:pPr>
        <w:shd w:val="clear" w:color="auto" w:fill="FBFBFB"/>
        <w:spacing w:after="0"/>
        <w:ind w:firstLine="708"/>
        <w:jc w:val="both"/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</w:pPr>
      <w:r w:rsidRPr="007435AF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>Заключительный день тренинга - это день веселого настроения. После перерывов на фуршет и туалет</w:t>
      </w:r>
      <w:r w:rsidR="000E1C83" w:rsidRPr="007435AF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>, как правило,</w:t>
      </w:r>
      <w:r w:rsidRPr="007435AF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 xml:space="preserve"> организуются танцы. В этот день вновь прилагаются усилия к тому, чтобы заставить </w:t>
      </w:r>
      <w:proofErr w:type="gramStart"/>
      <w:r w:rsidR="000E1C83" w:rsidRPr="007435AF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>прошедших</w:t>
      </w:r>
      <w:proofErr w:type="gramEnd"/>
      <w:r w:rsidR="000E1C83" w:rsidRPr="007435AF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 xml:space="preserve"> этот тренинг</w:t>
      </w:r>
      <w:r w:rsidRPr="007435AF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 xml:space="preserve"> записаться на следующие более дорогие курсы. </w:t>
      </w:r>
      <w:r w:rsidR="000E1C83" w:rsidRPr="007435AF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 xml:space="preserve"> </w:t>
      </w:r>
      <w:r w:rsidRPr="007435AF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 xml:space="preserve">Нередко в </w:t>
      </w:r>
      <w:r w:rsidR="000E1C83" w:rsidRPr="007435AF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>заверш</w:t>
      </w:r>
      <w:r w:rsidR="000E1C83" w:rsidRPr="007435AF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>е</w:t>
      </w:r>
      <w:r w:rsidR="000E1C83" w:rsidRPr="007435AF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>ние вечера</w:t>
      </w:r>
      <w:r w:rsidRPr="007435AF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 xml:space="preserve"> устраивают сюрприз, когда неожиданно появляются друзья и чл</w:t>
      </w:r>
      <w:r w:rsidRPr="007435AF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>е</w:t>
      </w:r>
      <w:r w:rsidRPr="007435AF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>ны семей, чтобы лично поздравить «выпускников». После окончания обуч</w:t>
      </w:r>
      <w:r w:rsidRPr="007435AF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>е</w:t>
      </w:r>
      <w:r w:rsidRPr="007435AF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>ния под благовидными пр</w:t>
      </w:r>
      <w:r w:rsidR="00895C42" w:rsidRPr="007435AF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>едлогами</w:t>
      </w:r>
      <w:r w:rsidRPr="007435AF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 xml:space="preserve"> их просят вновь прийти на встречу с пе</w:t>
      </w:r>
      <w:r w:rsidRPr="007435AF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>р</w:t>
      </w:r>
      <w:r w:rsidRPr="007435AF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>соналом компании, где опять-таки прикладываются максимальные усилия к тому, чтобы продать п</w:t>
      </w:r>
      <w:r w:rsidRPr="007435AF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>о</w:t>
      </w:r>
      <w:r w:rsidRPr="007435AF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 xml:space="preserve">следующие курсы. </w:t>
      </w:r>
    </w:p>
    <w:p w:rsidR="00375CF3" w:rsidRPr="007435AF" w:rsidRDefault="00375CF3" w:rsidP="007435AF">
      <w:pPr>
        <w:shd w:val="clear" w:color="auto" w:fill="FBFBFB"/>
        <w:spacing w:after="0"/>
        <w:ind w:firstLine="708"/>
        <w:jc w:val="both"/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</w:pPr>
    </w:p>
    <w:p w:rsidR="00375CF3" w:rsidRPr="007435AF" w:rsidRDefault="00375CF3" w:rsidP="007435AF">
      <w:pPr>
        <w:shd w:val="clear" w:color="auto" w:fill="FBFBFB"/>
        <w:spacing w:after="0"/>
        <w:ind w:firstLine="708"/>
        <w:jc w:val="center"/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</w:pPr>
      <w:r w:rsidRPr="007435AF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>Заключительные выводы</w:t>
      </w:r>
    </w:p>
    <w:p w:rsidR="00375CF3" w:rsidRPr="007435AF" w:rsidRDefault="00375CF3" w:rsidP="007435AF">
      <w:pPr>
        <w:shd w:val="clear" w:color="auto" w:fill="FBFBFB"/>
        <w:spacing w:after="0"/>
        <w:ind w:firstLine="708"/>
        <w:jc w:val="both"/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</w:pPr>
    </w:p>
    <w:p w:rsidR="0018432F" w:rsidRPr="007435AF" w:rsidRDefault="000E1C83" w:rsidP="007435AF">
      <w:pPr>
        <w:shd w:val="clear" w:color="auto" w:fill="FBFBFB"/>
        <w:spacing w:after="0"/>
        <w:ind w:firstLine="708"/>
        <w:jc w:val="both"/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</w:pPr>
      <w:r w:rsidRPr="007435AF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>Завершив это краткое описание сценария тренинга, скажем еще н</w:t>
      </w:r>
      <w:r w:rsidRPr="007435AF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>е</w:t>
      </w:r>
      <w:r w:rsidRPr="007435AF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 xml:space="preserve">сколько слов о последствиях для психики его участников. </w:t>
      </w:r>
      <w:r w:rsidR="00EA08E5" w:rsidRPr="007435AF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>Результатом пр</w:t>
      </w:r>
      <w:r w:rsidR="00EA08E5" w:rsidRPr="007435AF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>о</w:t>
      </w:r>
      <w:r w:rsidR="00EA08E5" w:rsidRPr="007435AF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>хождения подобных курсов развития человеческого потенциала является</w:t>
      </w:r>
      <w:r w:rsidR="00463F8E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 xml:space="preserve"> р</w:t>
      </w:r>
      <w:r w:rsidR="00463F8E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>о</w:t>
      </w:r>
      <w:r w:rsidR="00463F8E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>ждение</w:t>
      </w:r>
      <w:r w:rsidR="00EA08E5" w:rsidRPr="007435AF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 xml:space="preserve">, выражаясь компьютерным языком, </w:t>
      </w:r>
      <w:r w:rsidRPr="007435AF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>переформа</w:t>
      </w:r>
      <w:r w:rsidR="00463F8E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>тированной, холодной</w:t>
      </w:r>
      <w:r w:rsidR="00895C42" w:rsidRPr="007435AF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 xml:space="preserve"> и уже неотягощенн</w:t>
      </w:r>
      <w:r w:rsidR="00463F8E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>ой</w:t>
      </w:r>
      <w:r w:rsidR="00895C42" w:rsidRPr="007435AF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 xml:space="preserve"> совестью (в традиционном ее понимании)</w:t>
      </w:r>
      <w:r w:rsidR="00EA08E5" w:rsidRPr="007435AF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 xml:space="preserve"> личност</w:t>
      </w:r>
      <w:r w:rsidR="00463F8E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>и</w:t>
      </w:r>
      <w:r w:rsidR="00EA08E5" w:rsidRPr="007435AF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>, ле</w:t>
      </w:r>
      <w:r w:rsidR="00EA08E5" w:rsidRPr="007435AF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>г</w:t>
      </w:r>
      <w:r w:rsidR="00EA08E5" w:rsidRPr="007435AF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 xml:space="preserve">ко </w:t>
      </w:r>
      <w:proofErr w:type="spellStart"/>
      <w:r w:rsidR="00EA08E5" w:rsidRPr="007435AF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>разрывающ</w:t>
      </w:r>
      <w:r w:rsidR="00463F8E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>ей</w:t>
      </w:r>
      <w:r w:rsidR="00EA08E5" w:rsidRPr="007435AF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>я</w:t>
      </w:r>
      <w:proofErr w:type="spellEnd"/>
      <w:r w:rsidR="00EA08E5" w:rsidRPr="007435AF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 xml:space="preserve"> привычные связи (вплоть до ухода из семьи) и готов</w:t>
      </w:r>
      <w:r w:rsidR="00463F8E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>ой</w:t>
      </w:r>
      <w:r w:rsidR="00EA08E5" w:rsidRPr="007435AF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 xml:space="preserve"> </w:t>
      </w:r>
      <w:r w:rsidR="00895C42" w:rsidRPr="007435AF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 xml:space="preserve">ради самореализации (мерилом которой оказывается финансовый успех) </w:t>
      </w:r>
      <w:r w:rsidR="00EA08E5" w:rsidRPr="007435AF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>и</w:t>
      </w:r>
      <w:r w:rsidR="00EA08E5" w:rsidRPr="007435AF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>д</w:t>
      </w:r>
      <w:r w:rsidR="00EA08E5" w:rsidRPr="007435AF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>ти по головам</w:t>
      </w:r>
      <w:r w:rsidR="00895C42" w:rsidRPr="007435AF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 xml:space="preserve"> своих оппонентов. Не случайно из их числа получаются «пр</w:t>
      </w:r>
      <w:r w:rsidR="00895C42" w:rsidRPr="007435AF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>е</w:t>
      </w:r>
      <w:r w:rsidR="00895C42" w:rsidRPr="007435AF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>красные» эффекти</w:t>
      </w:r>
      <w:r w:rsidR="00895C42" w:rsidRPr="007435AF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>в</w:t>
      </w:r>
      <w:r w:rsidR="00895C42" w:rsidRPr="007435AF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 xml:space="preserve">ные менеджеры. </w:t>
      </w:r>
    </w:p>
    <w:p w:rsidR="008E3197" w:rsidRPr="007435AF" w:rsidRDefault="00895C42" w:rsidP="007435AF">
      <w:pPr>
        <w:shd w:val="clear" w:color="auto" w:fill="FBFBFB"/>
        <w:spacing w:after="0"/>
        <w:ind w:firstLine="708"/>
        <w:jc w:val="both"/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</w:pPr>
      <w:r w:rsidRPr="007435AF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>Но это еще не все.</w:t>
      </w:r>
      <w:r w:rsidR="00EA08E5" w:rsidRPr="007435AF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 xml:space="preserve"> </w:t>
      </w:r>
      <w:r w:rsidRPr="007435AF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>В</w:t>
      </w:r>
      <w:r w:rsidR="00EA08E5" w:rsidRPr="007435AF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 xml:space="preserve"> ближайшей и отдаленной перспекти</w:t>
      </w:r>
      <w:r w:rsidRPr="007435AF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>ве</w:t>
      </w:r>
      <w:r w:rsidR="00EA08E5" w:rsidRPr="007435AF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 xml:space="preserve"> у некот</w:t>
      </w:r>
      <w:r w:rsidR="00EA08E5" w:rsidRPr="007435AF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>о</w:t>
      </w:r>
      <w:r w:rsidR="00EA08E5" w:rsidRPr="007435AF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 xml:space="preserve">рых участников тренинга </w:t>
      </w:r>
      <w:r w:rsidRPr="007435AF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>развиваются различного рода психические наруш</w:t>
      </w:r>
      <w:r w:rsidRPr="007435AF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>е</w:t>
      </w:r>
      <w:r w:rsidRPr="007435AF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>ния</w:t>
      </w:r>
      <w:r w:rsidR="006D301A" w:rsidRPr="007435AF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>, некоторые из которых оказываются поводом для обращения за психиа</w:t>
      </w:r>
      <w:r w:rsidR="006D301A" w:rsidRPr="007435AF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>т</w:t>
      </w:r>
      <w:r w:rsidR="006D301A" w:rsidRPr="007435AF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>риче</w:t>
      </w:r>
      <w:r w:rsidR="00463F8E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>ской помощью или завершаются суи</w:t>
      </w:r>
      <w:r w:rsidR="006D301A" w:rsidRPr="007435AF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>цидом</w:t>
      </w:r>
      <w:r w:rsidR="00EA08E5" w:rsidRPr="007435AF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>.</w:t>
      </w:r>
      <w:r w:rsidR="0018432F" w:rsidRPr="007435AF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 xml:space="preserve"> Ведь за эти четыре или пять напряженных, утомительных дней их захлестывает потоком эмоций и ко</w:t>
      </w:r>
      <w:r w:rsidR="0018432F" w:rsidRPr="007435AF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>н</w:t>
      </w:r>
      <w:r w:rsidR="0018432F" w:rsidRPr="007435AF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>фликтов в гораздо большем объеме, чем тот, с которым некоторые из учас</w:t>
      </w:r>
      <w:r w:rsidR="0018432F" w:rsidRPr="007435AF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>т</w:t>
      </w:r>
      <w:r w:rsidR="0018432F" w:rsidRPr="007435AF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>ников  в состоянии совладать одновременно. Вплоть до этого момента эти люди худо или бедно справлялись с жизнью. Однако на тренинге, рассматр</w:t>
      </w:r>
      <w:r w:rsidR="0018432F" w:rsidRPr="007435AF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>и</w:t>
      </w:r>
      <w:r w:rsidR="0018432F" w:rsidRPr="007435AF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>вая свое прошлое кратко и в навязанной манере, они вынуждены испытыва</w:t>
      </w:r>
      <w:r w:rsidR="00375CF3" w:rsidRPr="007435AF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>ть</w:t>
      </w:r>
      <w:r w:rsidR="0018432F" w:rsidRPr="007435AF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 xml:space="preserve"> колоссальный стресс и раст</w:t>
      </w:r>
      <w:r w:rsidR="0018432F" w:rsidRPr="007435AF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>е</w:t>
      </w:r>
      <w:r w:rsidR="0018432F" w:rsidRPr="007435AF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 xml:space="preserve">рянность. Причем никто их об этом заранее не предупреждает. Это совсем не похоже, например, на психотерапию, где </w:t>
      </w:r>
      <w:r w:rsidR="00463F8E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>пр</w:t>
      </w:r>
      <w:r w:rsidR="00463F8E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>о</w:t>
      </w:r>
      <w:r w:rsidR="00463F8E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>движение происходит гораздо</w:t>
      </w:r>
      <w:r w:rsidR="0018432F" w:rsidRPr="007435AF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 xml:space="preserve"> медленнее, чтобы позволить пациенту </w:t>
      </w:r>
      <w:r w:rsidR="006D301A" w:rsidRPr="007435AF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>посл</w:t>
      </w:r>
      <w:r w:rsidR="006D301A" w:rsidRPr="007435AF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>е</w:t>
      </w:r>
      <w:r w:rsidR="006D301A" w:rsidRPr="007435AF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>довательно справляться с переживаниями все большей интенсивности</w:t>
      </w:r>
      <w:r w:rsidR="0018432F" w:rsidRPr="007435AF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>.</w:t>
      </w:r>
      <w:r w:rsidR="006D301A" w:rsidRPr="007435AF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 xml:space="preserve"> У большинства из участников тренинга не было ни малейшего </w:t>
      </w:r>
      <w:proofErr w:type="spellStart"/>
      <w:r w:rsidR="006D301A" w:rsidRPr="007435AF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>представляения</w:t>
      </w:r>
      <w:proofErr w:type="spellEnd"/>
      <w:r w:rsidR="006D301A" w:rsidRPr="007435AF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 xml:space="preserve"> о формах группового давления или индивидуальной усталости, возникающей на сессиях МГТО. Многие ожидали всего лишь обычных учебных впечатл</w:t>
      </w:r>
      <w:r w:rsidR="006D301A" w:rsidRPr="007435AF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>е</w:t>
      </w:r>
      <w:r w:rsidR="006D301A" w:rsidRPr="007435AF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>ний.</w:t>
      </w:r>
      <w:r w:rsidR="00375CF3" w:rsidRPr="007435AF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 xml:space="preserve"> Хотя некоторые МГТО и учебные программы теперь распростран</w:t>
      </w:r>
      <w:r w:rsidR="00375CF3" w:rsidRPr="007435AF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>я</w:t>
      </w:r>
      <w:r w:rsidR="00375CF3" w:rsidRPr="007435AF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>ют среди участников печатные официальные отчеты, как показывают наблюд</w:t>
      </w:r>
      <w:r w:rsidR="00375CF3" w:rsidRPr="007435AF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>е</w:t>
      </w:r>
      <w:r w:rsidR="00375CF3" w:rsidRPr="007435AF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>ния, эти отчеты не отвечают критерию действительного предоставления п</w:t>
      </w:r>
      <w:r w:rsidR="00375CF3" w:rsidRPr="007435AF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>о</w:t>
      </w:r>
      <w:r w:rsidR="00375CF3" w:rsidRPr="007435AF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>требителю полной информации об интенсивности того, что ему пре</w:t>
      </w:r>
      <w:r w:rsidR="00375CF3" w:rsidRPr="007435AF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>д</w:t>
      </w:r>
      <w:r w:rsidR="00375CF3" w:rsidRPr="007435AF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>стоит пере</w:t>
      </w:r>
      <w:r w:rsidR="00463F8E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>жить</w:t>
      </w:r>
      <w:r w:rsidR="00375CF3" w:rsidRPr="007435AF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 xml:space="preserve"> и о потенциальной возможности публичного раскрытия в высшей степени </w:t>
      </w:r>
      <w:proofErr w:type="spellStart"/>
      <w:r w:rsidR="00375CF3" w:rsidRPr="007435AF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>конфедициальной</w:t>
      </w:r>
      <w:proofErr w:type="spellEnd"/>
      <w:r w:rsidR="00375CF3" w:rsidRPr="007435AF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 xml:space="preserve"> информации о </w:t>
      </w:r>
      <w:r w:rsidR="00463F8E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 xml:space="preserve">своем </w:t>
      </w:r>
      <w:r w:rsidR="00375CF3" w:rsidRPr="007435AF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>пр</w:t>
      </w:r>
      <w:r w:rsidR="00375CF3" w:rsidRPr="007435AF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>о</w:t>
      </w:r>
      <w:r w:rsidR="00375CF3" w:rsidRPr="007435AF"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  <w:t>шлом.</w:t>
      </w:r>
    </w:p>
    <w:p w:rsidR="00AA4234" w:rsidRPr="007435AF" w:rsidRDefault="00AA4234" w:rsidP="007435AF">
      <w:pPr>
        <w:suppressAutoHyphens/>
        <w:spacing w:after="0"/>
        <w:ind w:firstLine="708"/>
        <w:jc w:val="both"/>
        <w:rPr>
          <w:rFonts w:ascii="Times New Roman" w:eastAsia="Times New Roman" w:hAnsi="Times New Roman" w:cs="Times New Roman"/>
          <w:color w:val="272A34"/>
          <w:sz w:val="28"/>
          <w:szCs w:val="28"/>
          <w:lang w:eastAsia="ru-RU"/>
        </w:rPr>
      </w:pPr>
    </w:p>
    <w:p w:rsidR="007E24BA" w:rsidRPr="007435AF" w:rsidRDefault="007E24BA" w:rsidP="007435AF">
      <w:pPr>
        <w:suppressAutoHyphens/>
        <w:spacing w:after="0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442CC" w:rsidRPr="00E54B70" w:rsidRDefault="00E442CC" w:rsidP="007F11C8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</w:p>
    <w:p w:rsidR="006B4100" w:rsidRPr="00E54B70" w:rsidRDefault="006B4100" w:rsidP="006B4100">
      <w:pPr>
        <w:shd w:val="clear" w:color="auto" w:fill="FFFFFF"/>
        <w:spacing w:after="162" w:line="283" w:lineRule="atLeast"/>
        <w:jc w:val="both"/>
        <w:rPr>
          <w:rFonts w:eastAsia="Times New Roman" w:cs="Times New Roman"/>
          <w:color w:val="333333"/>
          <w:sz w:val="24"/>
          <w:szCs w:val="24"/>
          <w:lang w:eastAsia="ru-RU"/>
        </w:rPr>
      </w:pPr>
    </w:p>
    <w:p w:rsidR="001856FF" w:rsidRPr="00525941" w:rsidRDefault="001856FF" w:rsidP="001856F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32843" w:rsidRPr="000C181C" w:rsidRDefault="00232843" w:rsidP="000C181C">
      <w:pPr>
        <w:ind w:firstLine="708"/>
        <w:rPr>
          <w:rFonts w:ascii="Times New Roman" w:hAnsi="Times New Roman" w:cs="Times New Roman"/>
          <w:sz w:val="24"/>
          <w:szCs w:val="24"/>
        </w:rPr>
      </w:pPr>
    </w:p>
    <w:sectPr w:rsidR="00232843" w:rsidRPr="000C181C" w:rsidSect="002328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autoHyphenation/>
  <w:characterSpacingControl w:val="doNotCompress"/>
  <w:compat/>
  <w:rsids>
    <w:rsidRoot w:val="000C181C"/>
    <w:rsid w:val="00024181"/>
    <w:rsid w:val="0002723A"/>
    <w:rsid w:val="00036678"/>
    <w:rsid w:val="00056311"/>
    <w:rsid w:val="000664E6"/>
    <w:rsid w:val="00072630"/>
    <w:rsid w:val="0008185F"/>
    <w:rsid w:val="000B1BA8"/>
    <w:rsid w:val="000B2DF7"/>
    <w:rsid w:val="000C181C"/>
    <w:rsid w:val="000E1C83"/>
    <w:rsid w:val="0010107D"/>
    <w:rsid w:val="001369B9"/>
    <w:rsid w:val="00146D18"/>
    <w:rsid w:val="00153B8E"/>
    <w:rsid w:val="00160F3F"/>
    <w:rsid w:val="0018432F"/>
    <w:rsid w:val="001856FF"/>
    <w:rsid w:val="001913EB"/>
    <w:rsid w:val="001A120C"/>
    <w:rsid w:val="001B0B29"/>
    <w:rsid w:val="001B1D6A"/>
    <w:rsid w:val="001F39DF"/>
    <w:rsid w:val="00204FA5"/>
    <w:rsid w:val="00232843"/>
    <w:rsid w:val="002459C3"/>
    <w:rsid w:val="00251F53"/>
    <w:rsid w:val="002636F1"/>
    <w:rsid w:val="00277343"/>
    <w:rsid w:val="002961D5"/>
    <w:rsid w:val="002A15E7"/>
    <w:rsid w:val="002C4BD3"/>
    <w:rsid w:val="002D27D1"/>
    <w:rsid w:val="002D7679"/>
    <w:rsid w:val="00325DC2"/>
    <w:rsid w:val="003307A1"/>
    <w:rsid w:val="00332CB0"/>
    <w:rsid w:val="003357E7"/>
    <w:rsid w:val="00375CF3"/>
    <w:rsid w:val="003A07C2"/>
    <w:rsid w:val="003A3807"/>
    <w:rsid w:val="003B0967"/>
    <w:rsid w:val="003D0B51"/>
    <w:rsid w:val="003D5D74"/>
    <w:rsid w:val="0041037D"/>
    <w:rsid w:val="004112BA"/>
    <w:rsid w:val="00426DD9"/>
    <w:rsid w:val="00452D79"/>
    <w:rsid w:val="00463F8E"/>
    <w:rsid w:val="00464788"/>
    <w:rsid w:val="00483000"/>
    <w:rsid w:val="004B122A"/>
    <w:rsid w:val="004C2D4F"/>
    <w:rsid w:val="004F671B"/>
    <w:rsid w:val="005155F4"/>
    <w:rsid w:val="00516A51"/>
    <w:rsid w:val="00521CF0"/>
    <w:rsid w:val="00525941"/>
    <w:rsid w:val="00555D45"/>
    <w:rsid w:val="005660E3"/>
    <w:rsid w:val="0057247D"/>
    <w:rsid w:val="0058308C"/>
    <w:rsid w:val="00584619"/>
    <w:rsid w:val="005866EB"/>
    <w:rsid w:val="005B0DE0"/>
    <w:rsid w:val="005C4379"/>
    <w:rsid w:val="005C4BFB"/>
    <w:rsid w:val="005D02E7"/>
    <w:rsid w:val="005D0F14"/>
    <w:rsid w:val="005D6320"/>
    <w:rsid w:val="005E1290"/>
    <w:rsid w:val="005F4D60"/>
    <w:rsid w:val="006274B8"/>
    <w:rsid w:val="00634B73"/>
    <w:rsid w:val="00651AB2"/>
    <w:rsid w:val="0069477A"/>
    <w:rsid w:val="006B3136"/>
    <w:rsid w:val="006B4100"/>
    <w:rsid w:val="006B4772"/>
    <w:rsid w:val="006D301A"/>
    <w:rsid w:val="006D39B2"/>
    <w:rsid w:val="0073248E"/>
    <w:rsid w:val="00740CCF"/>
    <w:rsid w:val="007435AF"/>
    <w:rsid w:val="00767915"/>
    <w:rsid w:val="007966F1"/>
    <w:rsid w:val="007A279A"/>
    <w:rsid w:val="007D16A8"/>
    <w:rsid w:val="007D5B15"/>
    <w:rsid w:val="007E24BA"/>
    <w:rsid w:val="007F0765"/>
    <w:rsid w:val="007F11C8"/>
    <w:rsid w:val="007F2EAC"/>
    <w:rsid w:val="00804CCF"/>
    <w:rsid w:val="00810498"/>
    <w:rsid w:val="0085464E"/>
    <w:rsid w:val="00856A02"/>
    <w:rsid w:val="00872A4B"/>
    <w:rsid w:val="00882907"/>
    <w:rsid w:val="00886214"/>
    <w:rsid w:val="00895C42"/>
    <w:rsid w:val="008A4F88"/>
    <w:rsid w:val="008B7B13"/>
    <w:rsid w:val="008D35C5"/>
    <w:rsid w:val="008E3197"/>
    <w:rsid w:val="00903779"/>
    <w:rsid w:val="00903EC5"/>
    <w:rsid w:val="009073DB"/>
    <w:rsid w:val="00911D96"/>
    <w:rsid w:val="0092402E"/>
    <w:rsid w:val="00963C8D"/>
    <w:rsid w:val="009A3E5E"/>
    <w:rsid w:val="009C4D85"/>
    <w:rsid w:val="009C6668"/>
    <w:rsid w:val="009D067F"/>
    <w:rsid w:val="009E6A15"/>
    <w:rsid w:val="009F44F1"/>
    <w:rsid w:val="00A00486"/>
    <w:rsid w:val="00A13575"/>
    <w:rsid w:val="00A31D33"/>
    <w:rsid w:val="00A7003D"/>
    <w:rsid w:val="00AA4234"/>
    <w:rsid w:val="00AC1623"/>
    <w:rsid w:val="00AD53AD"/>
    <w:rsid w:val="00AD7BC9"/>
    <w:rsid w:val="00AF2430"/>
    <w:rsid w:val="00AF728C"/>
    <w:rsid w:val="00B1012F"/>
    <w:rsid w:val="00B42EAA"/>
    <w:rsid w:val="00B54F8E"/>
    <w:rsid w:val="00B66833"/>
    <w:rsid w:val="00B81DE0"/>
    <w:rsid w:val="00BD6523"/>
    <w:rsid w:val="00C346EA"/>
    <w:rsid w:val="00C36E3C"/>
    <w:rsid w:val="00C427EE"/>
    <w:rsid w:val="00CA62BC"/>
    <w:rsid w:val="00CE09FA"/>
    <w:rsid w:val="00CE7AAA"/>
    <w:rsid w:val="00D17A95"/>
    <w:rsid w:val="00D25EC2"/>
    <w:rsid w:val="00D60439"/>
    <w:rsid w:val="00D65941"/>
    <w:rsid w:val="00D65C95"/>
    <w:rsid w:val="00D92907"/>
    <w:rsid w:val="00DC733E"/>
    <w:rsid w:val="00DD25BD"/>
    <w:rsid w:val="00DF2160"/>
    <w:rsid w:val="00DF5C6D"/>
    <w:rsid w:val="00E06048"/>
    <w:rsid w:val="00E442CC"/>
    <w:rsid w:val="00E54B70"/>
    <w:rsid w:val="00E569F4"/>
    <w:rsid w:val="00E6719A"/>
    <w:rsid w:val="00E74FD3"/>
    <w:rsid w:val="00E94998"/>
    <w:rsid w:val="00EA08E5"/>
    <w:rsid w:val="00EB46B2"/>
    <w:rsid w:val="00EE2B35"/>
    <w:rsid w:val="00EF46E8"/>
    <w:rsid w:val="00F416EA"/>
    <w:rsid w:val="00F86D43"/>
    <w:rsid w:val="00FB6FBA"/>
    <w:rsid w:val="00FE032F"/>
    <w:rsid w:val="00FF35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18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856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1374</TotalTime>
  <Pages>9</Pages>
  <Words>2875</Words>
  <Characters>16391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нд-9</dc:creator>
  <cp:lastModifiedBy>нд-9</cp:lastModifiedBy>
  <cp:revision>10</cp:revision>
  <dcterms:created xsi:type="dcterms:W3CDTF">2018-05-24T06:20:00Z</dcterms:created>
  <dcterms:modified xsi:type="dcterms:W3CDTF">2018-05-28T08:11:00Z</dcterms:modified>
</cp:coreProperties>
</file>